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7402" w14:textId="512EA3B0" w:rsidR="00F85244" w:rsidRPr="00F85244" w:rsidRDefault="0056328C" w:rsidP="009D62E0">
      <w:pPr>
        <w:rPr>
          <w:b/>
          <w:bCs/>
          <w:sz w:val="28"/>
          <w:szCs w:val="28"/>
        </w:rPr>
      </w:pPr>
      <w:r>
        <w:rPr>
          <w:noProof/>
        </w:rPr>
        <mc:AlternateContent>
          <mc:Choice Requires="wps">
            <w:drawing>
              <wp:anchor distT="45720" distB="45720" distL="114300" distR="114300" simplePos="0" relativeHeight="251658240" behindDoc="0" locked="0" layoutInCell="1" allowOverlap="1" wp14:anchorId="581CC608" wp14:editId="1574115C">
                <wp:simplePos x="0" y="0"/>
                <wp:positionH relativeFrom="margin">
                  <wp:posOffset>1457325</wp:posOffset>
                </wp:positionH>
                <wp:positionV relativeFrom="page">
                  <wp:posOffset>866775</wp:posOffset>
                </wp:positionV>
                <wp:extent cx="3857625" cy="733425"/>
                <wp:effectExtent l="0" t="0" r="9525" b="95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733425"/>
                        </a:xfrm>
                        <a:prstGeom prst="rect">
                          <a:avLst/>
                        </a:prstGeom>
                        <a:solidFill>
                          <a:srgbClr val="FFFFFF"/>
                        </a:solidFill>
                        <a:ln w="9525">
                          <a:noFill/>
                          <a:miter lim="800000"/>
                          <a:headEnd/>
                          <a:tailEnd/>
                        </a:ln>
                      </wps:spPr>
                      <wps:txbx>
                        <w:txbxContent>
                          <w:p w14:paraId="33FA6528" w14:textId="77777777" w:rsidR="00F85244" w:rsidRDefault="00F85244" w:rsidP="00F85244">
                            <w:r>
                              <w:rPr>
                                <w:noProof/>
                              </w:rPr>
                              <w:drawing>
                                <wp:inline distT="0" distB="0" distL="0" distR="0" wp14:anchorId="2807730B" wp14:editId="165ED22B">
                                  <wp:extent cx="3686175" cy="703583"/>
                                  <wp:effectExtent l="0" t="0" r="0" b="1270"/>
                                  <wp:docPr id="661274383" name="drawing" title="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74383" name="Picture 661274383"/>
                                          <pic:cNvPicPr/>
                                        </pic:nvPicPr>
                                        <pic:blipFill>
                                          <a:blip r:embed="rId10">
                                            <a:extLst>
                                              <a:ext uri="{28A0092B-C50C-407E-A947-70E740481C1C}">
                                                <a14:useLocalDpi xmlns:a14="http://schemas.microsoft.com/office/drawing/2010/main"/>
                                              </a:ext>
                                            </a:extLst>
                                          </a:blip>
                                          <a:stretch>
                                            <a:fillRect/>
                                          </a:stretch>
                                        </pic:blipFill>
                                        <pic:spPr>
                                          <a:xfrm>
                                            <a:off x="0" y="0"/>
                                            <a:ext cx="3715263" cy="709135"/>
                                          </a:xfrm>
                                          <a:prstGeom prst="rect">
                                            <a:avLst/>
                                          </a:prstGeom>
                                        </pic:spPr>
                                      </pic:pic>
                                    </a:graphicData>
                                  </a:graphic>
                                </wp:inline>
                              </w:drawing>
                            </w:r>
                          </w:p>
                          <w:p w14:paraId="37968DFB" w14:textId="77777777" w:rsidR="00F85244" w:rsidRDefault="00F85244" w:rsidP="00F85244"/>
                          <w:p w14:paraId="75D6C4D1" w14:textId="77777777" w:rsidR="00F85244" w:rsidRDefault="00F85244" w:rsidP="00F85244"/>
                          <w:p w14:paraId="5EF62E5F" w14:textId="77777777" w:rsidR="00F85244" w:rsidRDefault="00F85244" w:rsidP="00F852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1CC608" id="_x0000_t202" coordsize="21600,21600" o:spt="202" path="m,l,21600r21600,l21600,xe">
                <v:stroke joinstyle="miter"/>
                <v:path gradientshapeok="t" o:connecttype="rect"/>
              </v:shapetype>
              <v:shape id="Text Box 2" o:spid="_x0000_s1026" type="#_x0000_t202" style="position:absolute;left:0;text-align:left;margin-left:114.75pt;margin-top:68.25pt;width:303.75pt;height:57.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" stroked="f">
                <v:textbox>
                  <w:txbxContent>
                    <w:p w14:paraId="33FA6528" w14:textId="77777777" w:rsidR="00F85244" w:rsidRDefault="00F85244" w:rsidP="00F85244">
                      <w:r>
                        <w:rPr>
                          <w:noProof/>
                        </w:rPr>
                        <w:drawing>
                          <wp:inline distT="0" distB="0" distL="0" distR="0" wp14:anchorId="2807730B" wp14:editId="165ED22B">
                            <wp:extent cx="3686175" cy="703583"/>
                            <wp:effectExtent l="0" t="0" r="0" b="1270"/>
                            <wp:docPr id="661274383" name="drawing" title="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74383" name="Picture 661274383"/>
                                    <pic:cNvPicPr/>
                                  </pic:nvPicPr>
                                  <pic:blipFill>
                                    <a:blip r:embed="rId11">
                                      <a:extLst>
                                        <a:ext uri="{28A0092B-C50C-407E-A947-70E740481C1C}">
                                          <a14:useLocalDpi xmlns:a14="http://schemas.microsoft.com/office/drawing/2010/main"/>
                                        </a:ext>
                                      </a:extLst>
                                    </a:blip>
                                    <a:stretch>
                                      <a:fillRect/>
                                    </a:stretch>
                                  </pic:blipFill>
                                  <pic:spPr>
                                    <a:xfrm>
                                      <a:off x="0" y="0"/>
                                      <a:ext cx="3715263" cy="709135"/>
                                    </a:xfrm>
                                    <a:prstGeom prst="rect">
                                      <a:avLst/>
                                    </a:prstGeom>
                                  </pic:spPr>
                                </pic:pic>
                              </a:graphicData>
                            </a:graphic>
                          </wp:inline>
                        </w:drawing>
                      </w:r>
                    </w:p>
                    <w:p w14:paraId="37968DFB" w14:textId="77777777" w:rsidR="00F85244" w:rsidRDefault="00F85244" w:rsidP="00F85244"/>
                    <w:p w14:paraId="75D6C4D1" w14:textId="77777777" w:rsidR="00F85244" w:rsidRDefault="00F85244" w:rsidP="00F85244"/>
                    <w:p w14:paraId="5EF62E5F" w14:textId="77777777" w:rsidR="00F85244" w:rsidRDefault="00F85244" w:rsidP="00F85244"/>
                  </w:txbxContent>
                </v:textbox>
                <w10:wrap type="topAndBottom" anchorx="margin" anchory="page"/>
              </v:shape>
            </w:pict>
          </mc:Fallback>
        </mc:AlternateContent>
      </w:r>
      <w:r w:rsidR="00F85244" w:rsidRPr="00F85244">
        <w:rPr>
          <w:b/>
          <w:bCs/>
          <w:sz w:val="28"/>
          <w:szCs w:val="28"/>
        </w:rPr>
        <w:t>Guidance</w:t>
      </w:r>
      <w:r w:rsidR="009A6718">
        <w:rPr>
          <w:b/>
          <w:bCs/>
          <w:sz w:val="28"/>
          <w:szCs w:val="28"/>
        </w:rPr>
        <w:t xml:space="preserve"> on completing your application</w:t>
      </w:r>
    </w:p>
    <w:p w14:paraId="1A307498" w14:textId="3DE65C33" w:rsidR="00F85244" w:rsidRPr="00F85244" w:rsidRDefault="00F85244" w:rsidP="00F85244">
      <w:r w:rsidRPr="00F85244">
        <w:t xml:space="preserve">Please read these notes carefully. They have been written to help you make the best of your </w:t>
      </w:r>
      <w:r w:rsidR="00824147">
        <w:t>a</w:t>
      </w:r>
      <w:r w:rsidRPr="00F85244">
        <w:t>pplication. The decision to short-list you will be based on the information you provide in the application form.</w:t>
      </w:r>
      <w:r w:rsidRPr="00F85244">
        <w:rPr>
          <w:rFonts w:ascii="Arial" w:hAnsi="Arial" w:cs="Arial"/>
        </w:rPr>
        <w:t>  </w:t>
      </w:r>
      <w:r w:rsidRPr="00F85244">
        <w:t>You need to show how you meet the requirements of the job description and person specification.</w:t>
      </w:r>
      <w:r w:rsidRPr="00F85244">
        <w:rPr>
          <w:rFonts w:ascii="Arial" w:hAnsi="Arial" w:cs="Arial"/>
        </w:rPr>
        <w:t>   </w:t>
      </w:r>
      <w:r w:rsidRPr="00F85244">
        <w:rPr>
          <w:rFonts w:ascii="Aptos" w:hAnsi="Aptos" w:cs="Aptos"/>
        </w:rPr>
        <w:t> </w:t>
      </w:r>
    </w:p>
    <w:p w14:paraId="4FF5A4FD" w14:textId="77777777" w:rsidR="00F85244" w:rsidRPr="00F85244" w:rsidRDefault="00F85244" w:rsidP="00F85244">
      <w:pPr>
        <w:numPr>
          <w:ilvl w:val="0"/>
          <w:numId w:val="1"/>
        </w:numPr>
      </w:pPr>
      <w:r w:rsidRPr="00F85244">
        <w:t>Consider making a note of the questions as you may find it helpful to draft of your answers outside of the application form first.</w:t>
      </w:r>
      <w:r w:rsidRPr="00F85244">
        <w:rPr>
          <w:rFonts w:ascii="Arial" w:hAnsi="Arial" w:cs="Arial"/>
        </w:rPr>
        <w:t>   </w:t>
      </w:r>
      <w:r w:rsidRPr="00F85244">
        <w:rPr>
          <w:rFonts w:ascii="Aptos" w:hAnsi="Aptos" w:cs="Aptos"/>
        </w:rPr>
        <w:t> </w:t>
      </w:r>
    </w:p>
    <w:p w14:paraId="1DC7597A" w14:textId="31C5B1A8" w:rsidR="00F85244" w:rsidRPr="00F85244" w:rsidRDefault="00F85244" w:rsidP="00F85244">
      <w:pPr>
        <w:numPr>
          <w:ilvl w:val="0"/>
          <w:numId w:val="2"/>
        </w:numPr>
      </w:pPr>
      <w:r w:rsidRPr="00F85244">
        <w:t>The person specification in the candidate pack describes the skills,</w:t>
      </w:r>
      <w:r w:rsidRPr="00F85244">
        <w:rPr>
          <w:rFonts w:ascii="Arial" w:hAnsi="Arial" w:cs="Arial"/>
        </w:rPr>
        <w:t> </w:t>
      </w:r>
      <w:r w:rsidRPr="00F85244">
        <w:t>knowledge</w:t>
      </w:r>
      <w:r w:rsidRPr="00F85244">
        <w:rPr>
          <w:rFonts w:ascii="Arial" w:hAnsi="Arial" w:cs="Arial"/>
        </w:rPr>
        <w:t> </w:t>
      </w:r>
      <w:r w:rsidRPr="00F85244">
        <w:t xml:space="preserve">and experience which you will need to do this job. </w:t>
      </w:r>
      <w:r w:rsidR="0088555E">
        <w:t>Address</w:t>
      </w:r>
      <w:r w:rsidRPr="00F85244">
        <w:t xml:space="preserve"> as many of the </w:t>
      </w:r>
      <w:r w:rsidRPr="00F85244">
        <w:rPr>
          <w:rFonts w:ascii="Aptos" w:hAnsi="Aptos" w:cs="Aptos"/>
        </w:rPr>
        <w:t>‘</w:t>
      </w:r>
      <w:r w:rsidRPr="00F85244">
        <w:t>essential</w:t>
      </w:r>
      <w:r w:rsidRPr="00F85244">
        <w:rPr>
          <w:rFonts w:ascii="Aptos" w:hAnsi="Aptos" w:cs="Aptos"/>
        </w:rPr>
        <w:t>’</w:t>
      </w:r>
      <w:r w:rsidRPr="00F85244">
        <w:t xml:space="preserve"> criteria as possible within your application as this is key for being selected for interview.</w:t>
      </w:r>
      <w:r w:rsidRPr="00F85244">
        <w:rPr>
          <w:rFonts w:ascii="Arial" w:hAnsi="Arial" w:cs="Arial"/>
        </w:rPr>
        <w:t>  </w:t>
      </w:r>
      <w:r w:rsidRPr="00F85244">
        <w:t xml:space="preserve">It will also be helpful if you address relevant parts of the </w:t>
      </w:r>
      <w:r w:rsidRPr="00F85244">
        <w:rPr>
          <w:rFonts w:ascii="Aptos" w:hAnsi="Aptos" w:cs="Aptos"/>
        </w:rPr>
        <w:t>‘</w:t>
      </w:r>
      <w:r w:rsidRPr="00F85244">
        <w:t>desirable</w:t>
      </w:r>
      <w:r w:rsidRPr="00F85244">
        <w:rPr>
          <w:rFonts w:ascii="Aptos" w:hAnsi="Aptos" w:cs="Aptos"/>
        </w:rPr>
        <w:t>’</w:t>
      </w:r>
      <w:r w:rsidRPr="00F85244">
        <w:t xml:space="preserve"> criteria. We suggest you examine the skills and experience being asked for and give specific examples which show that you have them. These examples could be from your professional or personal life, inside or outside of the UK.</w:t>
      </w:r>
      <w:r w:rsidRPr="00F85244">
        <w:rPr>
          <w:rFonts w:ascii="Arial" w:hAnsi="Arial" w:cs="Arial"/>
        </w:rPr>
        <w:t>  </w:t>
      </w:r>
      <w:r w:rsidRPr="00F85244">
        <w:rPr>
          <w:rFonts w:ascii="Aptos" w:hAnsi="Aptos" w:cs="Aptos"/>
        </w:rPr>
        <w:t> </w:t>
      </w:r>
    </w:p>
    <w:p w14:paraId="03C04F74" w14:textId="77777777" w:rsidR="00F85244" w:rsidRPr="00F85244" w:rsidRDefault="00F85244" w:rsidP="00F85244">
      <w:pPr>
        <w:numPr>
          <w:ilvl w:val="0"/>
          <w:numId w:val="3"/>
        </w:numPr>
      </w:pPr>
      <w:r w:rsidRPr="00F85244">
        <w:t>If you have been out of paid employment for some time your job history may be less important than some other responsibilities or experience which you have had recently.</w:t>
      </w:r>
      <w:r w:rsidRPr="00F85244">
        <w:rPr>
          <w:rFonts w:ascii="Arial" w:hAnsi="Arial" w:cs="Arial"/>
        </w:rPr>
        <w:t>  </w:t>
      </w:r>
      <w:r w:rsidRPr="00F85244">
        <w:rPr>
          <w:rFonts w:ascii="Aptos" w:hAnsi="Aptos" w:cs="Aptos"/>
        </w:rPr>
        <w:t> </w:t>
      </w:r>
    </w:p>
    <w:p w14:paraId="03B4B61D" w14:textId="77777777" w:rsidR="00F85244" w:rsidRPr="00F85244" w:rsidRDefault="00F85244" w:rsidP="00F85244">
      <w:pPr>
        <w:numPr>
          <w:ilvl w:val="0"/>
          <w:numId w:val="4"/>
        </w:numPr>
      </w:pPr>
      <w:r w:rsidRPr="00F85244">
        <w:t>Do not forget to include skills and experience that you have gained outside full-time work.</w:t>
      </w:r>
      <w:r w:rsidRPr="00F85244">
        <w:rPr>
          <w:rFonts w:ascii="Arial" w:hAnsi="Arial" w:cs="Arial"/>
        </w:rPr>
        <w:t>  </w:t>
      </w:r>
      <w:r w:rsidRPr="00F85244">
        <w:rPr>
          <w:rFonts w:ascii="Aptos" w:hAnsi="Aptos" w:cs="Aptos"/>
        </w:rPr>
        <w:t> </w:t>
      </w:r>
    </w:p>
    <w:tbl>
      <w:tblPr>
        <w:tblStyle w:val="TableGrid"/>
        <w:tblpPr w:leftFromText="180" w:rightFromText="180" w:vertAnchor="page" w:horzAnchor="margin" w:tblpY="10711"/>
        <w:tblW w:w="0" w:type="auto"/>
        <w:tblLook w:val="04A0" w:firstRow="1" w:lastRow="0" w:firstColumn="1" w:lastColumn="0" w:noHBand="0" w:noVBand="1"/>
      </w:tblPr>
      <w:tblGrid>
        <w:gridCol w:w="3539"/>
        <w:gridCol w:w="6917"/>
      </w:tblGrid>
      <w:tr w:rsidR="0088555E" w14:paraId="7E08F7F1" w14:textId="77777777" w:rsidTr="00506122">
        <w:trPr>
          <w:trHeight w:val="454"/>
        </w:trPr>
        <w:tc>
          <w:tcPr>
            <w:tcW w:w="10456" w:type="dxa"/>
            <w:gridSpan w:val="2"/>
            <w:vAlign w:val="center"/>
          </w:tcPr>
          <w:p w14:paraId="495C8938" w14:textId="77777777" w:rsidR="0088555E" w:rsidRPr="00C511EB" w:rsidRDefault="0088555E" w:rsidP="00506122">
            <w:pPr>
              <w:jc w:val="center"/>
              <w:rPr>
                <w:b/>
                <w:bCs/>
              </w:rPr>
            </w:pPr>
            <w:r w:rsidRPr="00C511EB">
              <w:rPr>
                <w:b/>
                <w:bCs/>
                <w:sz w:val="28"/>
                <w:szCs w:val="28"/>
              </w:rPr>
              <w:t>Personal Details</w:t>
            </w:r>
          </w:p>
        </w:tc>
      </w:tr>
      <w:tr w:rsidR="0088555E" w14:paraId="3BDD051B" w14:textId="77777777" w:rsidTr="00506122">
        <w:trPr>
          <w:trHeight w:val="454"/>
        </w:trPr>
        <w:tc>
          <w:tcPr>
            <w:tcW w:w="3539" w:type="dxa"/>
            <w:vAlign w:val="center"/>
          </w:tcPr>
          <w:p w14:paraId="391CC725" w14:textId="77777777" w:rsidR="0088555E" w:rsidRDefault="0088555E" w:rsidP="00506122">
            <w:r>
              <w:t>Full name</w:t>
            </w:r>
          </w:p>
        </w:tc>
        <w:sdt>
          <w:sdtPr>
            <w:id w:val="-561479637"/>
            <w:placeholder>
              <w:docPart w:val="01197F82B966479A8123E11B15B3F6B3"/>
            </w:placeholder>
            <w:showingPlcHdr/>
          </w:sdtPr>
          <w:sdtContent>
            <w:tc>
              <w:tcPr>
                <w:tcW w:w="6917" w:type="dxa"/>
                <w:vAlign w:val="center"/>
              </w:tcPr>
              <w:p w14:paraId="2010B42E" w14:textId="77777777" w:rsidR="0088555E" w:rsidRDefault="0088555E" w:rsidP="00506122">
                <w:r w:rsidRPr="00A62B98">
                  <w:rPr>
                    <w:rStyle w:val="PlaceholderText"/>
                  </w:rPr>
                  <w:t>Click or tap here to enter text.</w:t>
                </w:r>
              </w:p>
            </w:tc>
          </w:sdtContent>
        </w:sdt>
      </w:tr>
      <w:tr w:rsidR="0088555E" w14:paraId="4A8CF0AB" w14:textId="77777777" w:rsidTr="00506122">
        <w:trPr>
          <w:trHeight w:val="454"/>
        </w:trPr>
        <w:tc>
          <w:tcPr>
            <w:tcW w:w="3539" w:type="dxa"/>
            <w:vAlign w:val="center"/>
          </w:tcPr>
          <w:p w14:paraId="29199FB9" w14:textId="3BBDF14D" w:rsidR="0088555E" w:rsidRDefault="0088555E" w:rsidP="00506122">
            <w:r>
              <w:t>Preferred name</w:t>
            </w:r>
            <w:r w:rsidR="00DB688B">
              <w:t xml:space="preserve"> </w:t>
            </w:r>
            <w:r w:rsidR="00DB688B" w:rsidRPr="00DB688B">
              <w:rPr>
                <w:i/>
                <w:iCs/>
              </w:rPr>
              <w:t>(optional)</w:t>
            </w:r>
          </w:p>
        </w:tc>
        <w:sdt>
          <w:sdtPr>
            <w:id w:val="1814451630"/>
            <w:placeholder>
              <w:docPart w:val="01197F82B966479A8123E11B15B3F6B3"/>
            </w:placeholder>
            <w:showingPlcHdr/>
          </w:sdtPr>
          <w:sdtContent>
            <w:tc>
              <w:tcPr>
                <w:tcW w:w="6917" w:type="dxa"/>
                <w:vAlign w:val="center"/>
              </w:tcPr>
              <w:p w14:paraId="5711378D" w14:textId="77777777" w:rsidR="0088555E" w:rsidRDefault="0088555E" w:rsidP="00506122">
                <w:r w:rsidRPr="00A62B98">
                  <w:rPr>
                    <w:rStyle w:val="PlaceholderText"/>
                  </w:rPr>
                  <w:t>Click or tap here to enter text.</w:t>
                </w:r>
              </w:p>
            </w:tc>
          </w:sdtContent>
        </w:sdt>
      </w:tr>
      <w:tr w:rsidR="0088555E" w14:paraId="0CE3FB51" w14:textId="77777777" w:rsidTr="00506122">
        <w:trPr>
          <w:trHeight w:val="454"/>
        </w:trPr>
        <w:tc>
          <w:tcPr>
            <w:tcW w:w="3539" w:type="dxa"/>
            <w:vAlign w:val="center"/>
          </w:tcPr>
          <w:p w14:paraId="1BF99ECC" w14:textId="769EF49B" w:rsidR="0088555E" w:rsidRDefault="0088555E" w:rsidP="00506122">
            <w:r>
              <w:t>Pronouns</w:t>
            </w:r>
            <w:r w:rsidR="00DB688B">
              <w:t xml:space="preserve"> </w:t>
            </w:r>
            <w:r w:rsidR="00DB688B" w:rsidRPr="00DB688B">
              <w:rPr>
                <w:i/>
                <w:iCs/>
              </w:rPr>
              <w:t>(optional)</w:t>
            </w:r>
          </w:p>
        </w:tc>
        <w:sdt>
          <w:sdtPr>
            <w:id w:val="-1238234872"/>
            <w:placeholder>
              <w:docPart w:val="01197F82B966479A8123E11B15B3F6B3"/>
            </w:placeholder>
            <w:showingPlcHdr/>
          </w:sdtPr>
          <w:sdtContent>
            <w:tc>
              <w:tcPr>
                <w:tcW w:w="6917" w:type="dxa"/>
                <w:vAlign w:val="center"/>
              </w:tcPr>
              <w:p w14:paraId="524DC74F" w14:textId="77777777" w:rsidR="0088555E" w:rsidRDefault="0088555E" w:rsidP="00506122">
                <w:r w:rsidRPr="00A62B98">
                  <w:rPr>
                    <w:rStyle w:val="PlaceholderText"/>
                  </w:rPr>
                  <w:t>Click or tap here to enter text.</w:t>
                </w:r>
              </w:p>
            </w:tc>
          </w:sdtContent>
        </w:sdt>
      </w:tr>
      <w:tr w:rsidR="0088555E" w14:paraId="73FE04AF" w14:textId="77777777" w:rsidTr="00506122">
        <w:trPr>
          <w:trHeight w:val="454"/>
        </w:trPr>
        <w:tc>
          <w:tcPr>
            <w:tcW w:w="3539" w:type="dxa"/>
            <w:vAlign w:val="center"/>
          </w:tcPr>
          <w:p w14:paraId="212D0F32" w14:textId="77777777" w:rsidR="0088555E" w:rsidRDefault="0088555E" w:rsidP="00506122">
            <w:r>
              <w:t>Contact number</w:t>
            </w:r>
          </w:p>
        </w:tc>
        <w:sdt>
          <w:sdtPr>
            <w:id w:val="1485431685"/>
            <w:placeholder>
              <w:docPart w:val="01197F82B966479A8123E11B15B3F6B3"/>
            </w:placeholder>
            <w:showingPlcHdr/>
          </w:sdtPr>
          <w:sdtContent>
            <w:tc>
              <w:tcPr>
                <w:tcW w:w="6917" w:type="dxa"/>
                <w:vAlign w:val="center"/>
              </w:tcPr>
              <w:p w14:paraId="58ACB08D" w14:textId="77777777" w:rsidR="0088555E" w:rsidRDefault="0088555E" w:rsidP="00506122">
                <w:r w:rsidRPr="00A62B98">
                  <w:rPr>
                    <w:rStyle w:val="PlaceholderText"/>
                  </w:rPr>
                  <w:t>Click or tap here to enter text.</w:t>
                </w:r>
              </w:p>
            </w:tc>
          </w:sdtContent>
        </w:sdt>
      </w:tr>
      <w:tr w:rsidR="0088555E" w14:paraId="5FEA7855" w14:textId="77777777" w:rsidTr="00506122">
        <w:trPr>
          <w:trHeight w:val="454"/>
        </w:trPr>
        <w:tc>
          <w:tcPr>
            <w:tcW w:w="3539" w:type="dxa"/>
            <w:vAlign w:val="center"/>
          </w:tcPr>
          <w:p w14:paraId="7306AA41" w14:textId="77777777" w:rsidR="0088555E" w:rsidRDefault="0088555E" w:rsidP="00506122">
            <w:r>
              <w:t>Email address</w:t>
            </w:r>
          </w:p>
        </w:tc>
        <w:sdt>
          <w:sdtPr>
            <w:id w:val="-1830128295"/>
            <w:placeholder>
              <w:docPart w:val="01197F82B966479A8123E11B15B3F6B3"/>
            </w:placeholder>
            <w:showingPlcHdr/>
          </w:sdtPr>
          <w:sdtContent>
            <w:tc>
              <w:tcPr>
                <w:tcW w:w="6917" w:type="dxa"/>
                <w:vAlign w:val="center"/>
              </w:tcPr>
              <w:p w14:paraId="61BE630B" w14:textId="77777777" w:rsidR="0088555E" w:rsidRDefault="0088555E" w:rsidP="00506122">
                <w:r w:rsidRPr="00A62B98">
                  <w:rPr>
                    <w:rStyle w:val="PlaceholderText"/>
                  </w:rPr>
                  <w:t>Click or tap here to enter text.</w:t>
                </w:r>
              </w:p>
            </w:tc>
          </w:sdtContent>
        </w:sdt>
      </w:tr>
      <w:tr w:rsidR="0088555E" w14:paraId="690764AD" w14:textId="77777777" w:rsidTr="00506122">
        <w:trPr>
          <w:trHeight w:val="454"/>
        </w:trPr>
        <w:tc>
          <w:tcPr>
            <w:tcW w:w="3539" w:type="dxa"/>
            <w:vAlign w:val="center"/>
          </w:tcPr>
          <w:p w14:paraId="41173ED4" w14:textId="77777777" w:rsidR="0088555E" w:rsidRDefault="0088555E" w:rsidP="00506122">
            <w:r>
              <w:t>Home address</w:t>
            </w:r>
          </w:p>
        </w:tc>
        <w:tc>
          <w:tcPr>
            <w:tcW w:w="6917" w:type="dxa"/>
            <w:vAlign w:val="center"/>
          </w:tcPr>
          <w:sdt>
            <w:sdtPr>
              <w:id w:val="-1875372669"/>
              <w:placeholder>
                <w:docPart w:val="01197F82B966479A8123E11B15B3F6B3"/>
              </w:placeholder>
              <w:showingPlcHdr/>
            </w:sdtPr>
            <w:sdtContent>
              <w:p w14:paraId="33D21EB6" w14:textId="77777777" w:rsidR="0088555E" w:rsidRDefault="0088555E" w:rsidP="00506122">
                <w:r w:rsidRPr="00A62B98">
                  <w:rPr>
                    <w:rStyle w:val="PlaceholderText"/>
                  </w:rPr>
                  <w:t>Click or tap here to enter text.</w:t>
                </w:r>
              </w:p>
            </w:sdtContent>
          </w:sdt>
          <w:p w14:paraId="1EF101D6" w14:textId="77777777" w:rsidR="0088555E" w:rsidRDefault="0088555E" w:rsidP="00506122"/>
          <w:p w14:paraId="1EE040CA" w14:textId="77777777" w:rsidR="0088555E" w:rsidRDefault="0088555E" w:rsidP="00506122"/>
          <w:p w14:paraId="1C225B41" w14:textId="77777777" w:rsidR="0088555E" w:rsidRDefault="0088555E" w:rsidP="00506122"/>
          <w:p w14:paraId="6D13863B" w14:textId="77777777" w:rsidR="0088555E" w:rsidRDefault="0088555E" w:rsidP="00506122"/>
          <w:p w14:paraId="2111796D" w14:textId="77777777" w:rsidR="0088555E" w:rsidRDefault="0088555E" w:rsidP="00506122"/>
          <w:p w14:paraId="366C04F8" w14:textId="77777777" w:rsidR="0088555E" w:rsidRDefault="0088555E" w:rsidP="00506122"/>
        </w:tc>
      </w:tr>
    </w:tbl>
    <w:p w14:paraId="46BB2704" w14:textId="4E1218FD" w:rsidR="00F85244" w:rsidRDefault="009B448F" w:rsidP="00F85244">
      <w:pPr>
        <w:numPr>
          <w:ilvl w:val="0"/>
          <w:numId w:val="5"/>
        </w:numPr>
      </w:pPr>
      <w:r>
        <w:t>Please</w:t>
      </w:r>
      <w:r w:rsidR="00F85244" w:rsidRPr="00F85244">
        <w:t xml:space="preserve"> write out your application in a brief, well-organised and positive way.</w:t>
      </w:r>
      <w:r w:rsidR="00F85244" w:rsidRPr="00F85244">
        <w:rPr>
          <w:rFonts w:ascii="Arial" w:hAnsi="Arial" w:cs="Arial"/>
        </w:rPr>
        <w:t> </w:t>
      </w:r>
      <w:r w:rsidR="00F85244" w:rsidRPr="00F85244">
        <w:t> </w:t>
      </w:r>
    </w:p>
    <w:p w14:paraId="4F2B7027" w14:textId="77FE94FA" w:rsidR="00506122" w:rsidRDefault="00506122" w:rsidP="00F85244">
      <w:pPr>
        <w:numPr>
          <w:ilvl w:val="0"/>
          <w:numId w:val="5"/>
        </w:numPr>
      </w:pPr>
      <w:r>
        <w:t xml:space="preserve">Please contact </w:t>
      </w:r>
      <w:hyperlink r:id="rId12" w:history="1">
        <w:r w:rsidRPr="003B77E6">
          <w:rPr>
            <w:rStyle w:val="Hyperlink"/>
          </w:rPr>
          <w:t>recruitment@medicaljustice.org.uk</w:t>
        </w:r>
      </w:hyperlink>
      <w:r>
        <w:t xml:space="preserve"> if you have any issues completing this application form.</w:t>
      </w:r>
    </w:p>
    <w:p w14:paraId="02061089" w14:textId="77777777" w:rsidR="0088555E" w:rsidRPr="00F85244" w:rsidRDefault="0088555E" w:rsidP="0088555E">
      <w:pPr>
        <w:ind w:left="720"/>
      </w:pPr>
    </w:p>
    <w:tbl>
      <w:tblPr>
        <w:tblStyle w:val="TableGrid"/>
        <w:tblW w:w="0" w:type="auto"/>
        <w:tblLook w:val="04A0" w:firstRow="1" w:lastRow="0" w:firstColumn="1" w:lastColumn="0" w:noHBand="0" w:noVBand="1"/>
      </w:tblPr>
      <w:tblGrid>
        <w:gridCol w:w="2432"/>
        <w:gridCol w:w="2431"/>
        <w:gridCol w:w="3101"/>
        <w:gridCol w:w="2492"/>
      </w:tblGrid>
      <w:tr w:rsidR="00C511EB" w14:paraId="6C51326E" w14:textId="77777777" w:rsidTr="00050C35">
        <w:trPr>
          <w:trHeight w:val="454"/>
        </w:trPr>
        <w:tc>
          <w:tcPr>
            <w:tcW w:w="10456" w:type="dxa"/>
            <w:gridSpan w:val="4"/>
          </w:tcPr>
          <w:p w14:paraId="73CF21D1" w14:textId="00545F48" w:rsidR="00C511EB" w:rsidRPr="00C511EB" w:rsidRDefault="00C511EB" w:rsidP="00C511EB">
            <w:pPr>
              <w:jc w:val="center"/>
              <w:rPr>
                <w:b/>
                <w:bCs/>
                <w:sz w:val="28"/>
                <w:szCs w:val="28"/>
              </w:rPr>
            </w:pPr>
            <w:r w:rsidRPr="00C511EB">
              <w:rPr>
                <w:b/>
                <w:bCs/>
                <w:sz w:val="28"/>
                <w:szCs w:val="28"/>
              </w:rPr>
              <w:lastRenderedPageBreak/>
              <w:t>Employment details</w:t>
            </w:r>
          </w:p>
        </w:tc>
      </w:tr>
      <w:tr w:rsidR="00C511EB" w14:paraId="4E9F7175" w14:textId="77777777" w:rsidTr="00050C35">
        <w:trPr>
          <w:trHeight w:val="454"/>
        </w:trPr>
        <w:tc>
          <w:tcPr>
            <w:tcW w:w="10456" w:type="dxa"/>
            <w:gridSpan w:val="4"/>
          </w:tcPr>
          <w:p w14:paraId="1C5D9EBD" w14:textId="77F0C5DD" w:rsidR="00C511EB" w:rsidRPr="00C511EB" w:rsidRDefault="00C511EB" w:rsidP="00C511EB">
            <w:pPr>
              <w:rPr>
                <w:b/>
                <w:bCs/>
              </w:rPr>
            </w:pPr>
            <w:r w:rsidRPr="00C511EB">
              <w:rPr>
                <w:b/>
                <w:bCs/>
              </w:rPr>
              <w:t xml:space="preserve">1. </w:t>
            </w:r>
            <w:r>
              <w:rPr>
                <w:b/>
                <w:bCs/>
              </w:rPr>
              <w:t xml:space="preserve">Most recent </w:t>
            </w:r>
            <w:r w:rsidRPr="00C511EB">
              <w:rPr>
                <w:b/>
                <w:bCs/>
              </w:rPr>
              <w:t>or current employer</w:t>
            </w:r>
          </w:p>
        </w:tc>
      </w:tr>
      <w:tr w:rsidR="00C511EB" w14:paraId="5939EB1D" w14:textId="77777777" w:rsidTr="00050C35">
        <w:trPr>
          <w:trHeight w:val="454"/>
        </w:trPr>
        <w:tc>
          <w:tcPr>
            <w:tcW w:w="2432" w:type="dxa"/>
            <w:vAlign w:val="center"/>
          </w:tcPr>
          <w:p w14:paraId="0F084A21" w14:textId="57A234FF" w:rsidR="00C511EB" w:rsidRDefault="00C511EB" w:rsidP="00C511EB">
            <w:r>
              <w:t>Name of employer</w:t>
            </w:r>
          </w:p>
        </w:tc>
        <w:sdt>
          <w:sdtPr>
            <w:id w:val="145478185"/>
            <w:placeholder>
              <w:docPart w:val="DefaultPlaceholder_-1854013440"/>
            </w:placeholder>
            <w:showingPlcHdr/>
          </w:sdtPr>
          <w:sdtContent>
            <w:tc>
              <w:tcPr>
                <w:tcW w:w="8024" w:type="dxa"/>
                <w:gridSpan w:val="3"/>
                <w:vAlign w:val="center"/>
              </w:tcPr>
              <w:p w14:paraId="39ED21E4" w14:textId="6A8B6A7E" w:rsidR="00C511EB" w:rsidRDefault="00C511EB" w:rsidP="00C511EB">
                <w:r w:rsidRPr="00A62B98">
                  <w:rPr>
                    <w:rStyle w:val="PlaceholderText"/>
                  </w:rPr>
                  <w:t>Click or tap here to enter text.</w:t>
                </w:r>
              </w:p>
            </w:tc>
          </w:sdtContent>
        </w:sdt>
      </w:tr>
      <w:tr w:rsidR="00C511EB" w14:paraId="68D38EE8" w14:textId="77777777" w:rsidTr="00050C35">
        <w:trPr>
          <w:trHeight w:val="454"/>
        </w:trPr>
        <w:tc>
          <w:tcPr>
            <w:tcW w:w="2432" w:type="dxa"/>
            <w:vAlign w:val="center"/>
          </w:tcPr>
          <w:p w14:paraId="2FC541F1" w14:textId="131A562A" w:rsidR="00C511EB" w:rsidRDefault="00C511EB" w:rsidP="00C511EB">
            <w:r>
              <w:t>Role title</w:t>
            </w:r>
          </w:p>
        </w:tc>
        <w:sdt>
          <w:sdtPr>
            <w:id w:val="-2087069532"/>
            <w:placeholder>
              <w:docPart w:val="DefaultPlaceholder_-1854013440"/>
            </w:placeholder>
            <w:showingPlcHdr/>
          </w:sdtPr>
          <w:sdtContent>
            <w:tc>
              <w:tcPr>
                <w:tcW w:w="8024" w:type="dxa"/>
                <w:gridSpan w:val="3"/>
                <w:vAlign w:val="center"/>
              </w:tcPr>
              <w:p w14:paraId="24659A0C" w14:textId="3E947223" w:rsidR="00C511EB" w:rsidRDefault="00C511EB" w:rsidP="00C511EB">
                <w:r w:rsidRPr="00A62B98">
                  <w:rPr>
                    <w:rStyle w:val="PlaceholderText"/>
                  </w:rPr>
                  <w:t>Click or tap here to enter text.</w:t>
                </w:r>
              </w:p>
            </w:tc>
          </w:sdtContent>
        </w:sdt>
      </w:tr>
      <w:tr w:rsidR="00C511EB" w14:paraId="6E493373" w14:textId="77777777" w:rsidTr="00C511EB">
        <w:trPr>
          <w:trHeight w:val="454"/>
        </w:trPr>
        <w:tc>
          <w:tcPr>
            <w:tcW w:w="2432" w:type="dxa"/>
            <w:vAlign w:val="center"/>
          </w:tcPr>
          <w:p w14:paraId="5E72FFC8" w14:textId="02F2D3FF" w:rsidR="00C511EB" w:rsidRDefault="00C511EB" w:rsidP="00C511EB">
            <w:r>
              <w:t>Date employed from</w:t>
            </w:r>
          </w:p>
        </w:tc>
        <w:sdt>
          <w:sdtPr>
            <w:id w:val="-503742553"/>
            <w:placeholder>
              <w:docPart w:val="DefaultPlaceholder_-1854013437"/>
            </w:placeholder>
            <w:showingPlcHdr/>
            <w:date>
              <w:dateFormat w:val="dd/MM/yyyy"/>
              <w:lid w:val="en-GB"/>
              <w:storeMappedDataAs w:val="dateTime"/>
              <w:calendar w:val="gregorian"/>
            </w:date>
          </w:sdtPr>
          <w:sdtContent>
            <w:tc>
              <w:tcPr>
                <w:tcW w:w="2431" w:type="dxa"/>
                <w:vAlign w:val="center"/>
              </w:tcPr>
              <w:p w14:paraId="28FE9198" w14:textId="338074A8" w:rsidR="00C511EB" w:rsidRDefault="00C511EB" w:rsidP="00C511EB">
                <w:r w:rsidRPr="0097720C">
                  <w:rPr>
                    <w:rStyle w:val="PlaceholderText"/>
                  </w:rPr>
                  <w:t>Click or tap to enter a date.</w:t>
                </w:r>
              </w:p>
            </w:tc>
          </w:sdtContent>
        </w:sdt>
        <w:tc>
          <w:tcPr>
            <w:tcW w:w="3101" w:type="dxa"/>
            <w:vAlign w:val="center"/>
          </w:tcPr>
          <w:p w14:paraId="171E3E3D" w14:textId="78733466" w:rsidR="00C511EB" w:rsidRDefault="00C511EB" w:rsidP="00C511EB">
            <w:r>
              <w:t xml:space="preserve">Date employed until </w:t>
            </w:r>
            <w:r w:rsidRPr="00C511EB">
              <w:rPr>
                <w:i/>
                <w:iCs/>
              </w:rPr>
              <w:t>(if applicable)</w:t>
            </w:r>
            <w:r>
              <w:t xml:space="preserve"> </w:t>
            </w:r>
          </w:p>
        </w:tc>
        <w:sdt>
          <w:sdtPr>
            <w:id w:val="-1348174521"/>
            <w:placeholder>
              <w:docPart w:val="DefaultPlaceholder_-1854013437"/>
            </w:placeholder>
            <w:showingPlcHdr/>
            <w:date>
              <w:dateFormat w:val="dd/MM/yyyy"/>
              <w:lid w:val="en-GB"/>
              <w:storeMappedDataAs w:val="dateTime"/>
              <w:calendar w:val="gregorian"/>
            </w:date>
          </w:sdtPr>
          <w:sdtContent>
            <w:tc>
              <w:tcPr>
                <w:tcW w:w="2492" w:type="dxa"/>
                <w:vAlign w:val="center"/>
              </w:tcPr>
              <w:p w14:paraId="7E466979" w14:textId="3157EEAA" w:rsidR="00C511EB" w:rsidRDefault="00C511EB" w:rsidP="00C511EB">
                <w:r w:rsidRPr="0097720C">
                  <w:rPr>
                    <w:rStyle w:val="PlaceholderText"/>
                  </w:rPr>
                  <w:t>Click or tap to enter a date.</w:t>
                </w:r>
              </w:p>
            </w:tc>
          </w:sdtContent>
        </w:sdt>
      </w:tr>
      <w:tr w:rsidR="00C511EB" w14:paraId="3C42AAB1" w14:textId="77777777" w:rsidTr="00050C35">
        <w:trPr>
          <w:trHeight w:val="454"/>
        </w:trPr>
        <w:tc>
          <w:tcPr>
            <w:tcW w:w="2432" w:type="dxa"/>
            <w:vAlign w:val="center"/>
          </w:tcPr>
          <w:p w14:paraId="24349B94" w14:textId="280A3908" w:rsidR="00C511EB" w:rsidRDefault="00C511EB" w:rsidP="00C511EB">
            <w:r>
              <w:t>Brief outline of role</w:t>
            </w:r>
          </w:p>
        </w:tc>
        <w:tc>
          <w:tcPr>
            <w:tcW w:w="8024" w:type="dxa"/>
            <w:gridSpan w:val="3"/>
            <w:vAlign w:val="center"/>
          </w:tcPr>
          <w:p w14:paraId="069DBFC8" w14:textId="77777777" w:rsidR="00C511EB" w:rsidRDefault="00C511EB" w:rsidP="00C511EB"/>
          <w:sdt>
            <w:sdtPr>
              <w:id w:val="1481956367"/>
              <w:placeholder>
                <w:docPart w:val="DefaultPlaceholder_-1854013440"/>
              </w:placeholder>
              <w:showingPlcHdr/>
            </w:sdtPr>
            <w:sdtContent>
              <w:p w14:paraId="7646508C" w14:textId="46538B5C" w:rsidR="00C511EB" w:rsidRDefault="00C511EB" w:rsidP="00C511EB">
                <w:r w:rsidRPr="00A62B98">
                  <w:rPr>
                    <w:rStyle w:val="PlaceholderText"/>
                  </w:rPr>
                  <w:t>Click or tap here to enter text.</w:t>
                </w:r>
              </w:p>
            </w:sdtContent>
          </w:sdt>
          <w:p w14:paraId="7924A897" w14:textId="77777777" w:rsidR="00C511EB" w:rsidRDefault="00C511EB" w:rsidP="00C511EB"/>
          <w:p w14:paraId="283CB6EF" w14:textId="77777777" w:rsidR="00C511EB" w:rsidRDefault="00C511EB" w:rsidP="00C511EB"/>
        </w:tc>
      </w:tr>
      <w:tr w:rsidR="00C511EB" w14:paraId="30DDEED9" w14:textId="77777777" w:rsidTr="00050C35">
        <w:trPr>
          <w:trHeight w:val="454"/>
        </w:trPr>
        <w:tc>
          <w:tcPr>
            <w:tcW w:w="2432" w:type="dxa"/>
            <w:vAlign w:val="center"/>
          </w:tcPr>
          <w:p w14:paraId="318A4AFC" w14:textId="619553D0" w:rsidR="00C511EB" w:rsidRDefault="00C511EB" w:rsidP="00C511EB">
            <w:r>
              <w:t>Reason for leaving</w:t>
            </w:r>
          </w:p>
        </w:tc>
        <w:sdt>
          <w:sdtPr>
            <w:id w:val="-914633001"/>
            <w:placeholder>
              <w:docPart w:val="DefaultPlaceholder_-1854013440"/>
            </w:placeholder>
            <w:showingPlcHdr/>
          </w:sdtPr>
          <w:sdtContent>
            <w:tc>
              <w:tcPr>
                <w:tcW w:w="8024" w:type="dxa"/>
                <w:gridSpan w:val="3"/>
                <w:vAlign w:val="center"/>
              </w:tcPr>
              <w:p w14:paraId="216B6A68" w14:textId="35FDD286" w:rsidR="00C511EB" w:rsidRDefault="00C511EB" w:rsidP="00C511EB">
                <w:r w:rsidRPr="00A62B98">
                  <w:rPr>
                    <w:rStyle w:val="PlaceholderText"/>
                  </w:rPr>
                  <w:t>Click or tap here to enter text.</w:t>
                </w:r>
              </w:p>
            </w:tc>
          </w:sdtContent>
        </w:sdt>
      </w:tr>
    </w:tbl>
    <w:p w14:paraId="6F7C1809" w14:textId="77777777" w:rsidR="00C511EB" w:rsidRDefault="00C511EB" w:rsidP="00642D7E"/>
    <w:tbl>
      <w:tblPr>
        <w:tblStyle w:val="TableGrid"/>
        <w:tblW w:w="0" w:type="auto"/>
        <w:tblLook w:val="04A0" w:firstRow="1" w:lastRow="0" w:firstColumn="1" w:lastColumn="0" w:noHBand="0" w:noVBand="1"/>
      </w:tblPr>
      <w:tblGrid>
        <w:gridCol w:w="2432"/>
        <w:gridCol w:w="2431"/>
        <w:gridCol w:w="3101"/>
        <w:gridCol w:w="2492"/>
      </w:tblGrid>
      <w:tr w:rsidR="00C511EB" w14:paraId="7641DBAF" w14:textId="77777777" w:rsidTr="00050C35">
        <w:trPr>
          <w:trHeight w:val="454"/>
        </w:trPr>
        <w:tc>
          <w:tcPr>
            <w:tcW w:w="10456" w:type="dxa"/>
            <w:gridSpan w:val="4"/>
          </w:tcPr>
          <w:p w14:paraId="722AFD3C" w14:textId="67676521" w:rsidR="00C511EB" w:rsidRPr="00C511EB" w:rsidRDefault="00C511EB" w:rsidP="00050C35">
            <w:pPr>
              <w:rPr>
                <w:b/>
                <w:bCs/>
              </w:rPr>
            </w:pPr>
            <w:r w:rsidRPr="00C511EB">
              <w:rPr>
                <w:b/>
                <w:bCs/>
              </w:rPr>
              <w:t>2. Previous employer</w:t>
            </w:r>
          </w:p>
        </w:tc>
      </w:tr>
      <w:tr w:rsidR="00C511EB" w14:paraId="14EE4FDB" w14:textId="77777777" w:rsidTr="00050C35">
        <w:trPr>
          <w:trHeight w:val="454"/>
        </w:trPr>
        <w:tc>
          <w:tcPr>
            <w:tcW w:w="2432" w:type="dxa"/>
            <w:vAlign w:val="center"/>
          </w:tcPr>
          <w:p w14:paraId="5795B033" w14:textId="77777777" w:rsidR="00C511EB" w:rsidRDefault="00C511EB" w:rsidP="00050C35">
            <w:r>
              <w:t>Name of employer</w:t>
            </w:r>
          </w:p>
        </w:tc>
        <w:sdt>
          <w:sdtPr>
            <w:id w:val="1918517718"/>
            <w:placeholder>
              <w:docPart w:val="0F35B9825CC04692B7C34AA0AE3011FE"/>
            </w:placeholder>
            <w:showingPlcHdr/>
          </w:sdtPr>
          <w:sdtContent>
            <w:tc>
              <w:tcPr>
                <w:tcW w:w="8024" w:type="dxa"/>
                <w:gridSpan w:val="3"/>
                <w:vAlign w:val="center"/>
              </w:tcPr>
              <w:p w14:paraId="24957676" w14:textId="77777777" w:rsidR="00C511EB" w:rsidRDefault="00C511EB" w:rsidP="00050C35">
                <w:r w:rsidRPr="00A62B98">
                  <w:rPr>
                    <w:rStyle w:val="PlaceholderText"/>
                  </w:rPr>
                  <w:t>Click or tap here to enter text.</w:t>
                </w:r>
              </w:p>
            </w:tc>
          </w:sdtContent>
        </w:sdt>
      </w:tr>
      <w:tr w:rsidR="00C511EB" w14:paraId="3456174B" w14:textId="77777777" w:rsidTr="00050C35">
        <w:trPr>
          <w:trHeight w:val="454"/>
        </w:trPr>
        <w:tc>
          <w:tcPr>
            <w:tcW w:w="2432" w:type="dxa"/>
            <w:vAlign w:val="center"/>
          </w:tcPr>
          <w:p w14:paraId="157A46E0" w14:textId="77777777" w:rsidR="00C511EB" w:rsidRDefault="00C511EB" w:rsidP="00050C35">
            <w:r>
              <w:t>Role title</w:t>
            </w:r>
          </w:p>
        </w:tc>
        <w:sdt>
          <w:sdtPr>
            <w:id w:val="165064775"/>
            <w:placeholder>
              <w:docPart w:val="0F35B9825CC04692B7C34AA0AE3011FE"/>
            </w:placeholder>
            <w:showingPlcHdr/>
          </w:sdtPr>
          <w:sdtContent>
            <w:tc>
              <w:tcPr>
                <w:tcW w:w="8024" w:type="dxa"/>
                <w:gridSpan w:val="3"/>
                <w:vAlign w:val="center"/>
              </w:tcPr>
              <w:p w14:paraId="0EFDA957" w14:textId="77777777" w:rsidR="00C511EB" w:rsidRDefault="00C511EB" w:rsidP="00050C35">
                <w:r w:rsidRPr="00A62B98">
                  <w:rPr>
                    <w:rStyle w:val="PlaceholderText"/>
                  </w:rPr>
                  <w:t>Click or tap here to enter text.</w:t>
                </w:r>
              </w:p>
            </w:tc>
          </w:sdtContent>
        </w:sdt>
      </w:tr>
      <w:tr w:rsidR="00C511EB" w14:paraId="57E14BEB" w14:textId="77777777" w:rsidTr="00050C35">
        <w:trPr>
          <w:trHeight w:val="454"/>
        </w:trPr>
        <w:tc>
          <w:tcPr>
            <w:tcW w:w="2432" w:type="dxa"/>
            <w:vAlign w:val="center"/>
          </w:tcPr>
          <w:p w14:paraId="65C863EC" w14:textId="77777777" w:rsidR="00C511EB" w:rsidRDefault="00C511EB" w:rsidP="00050C35">
            <w:r>
              <w:t>Date employed from</w:t>
            </w:r>
          </w:p>
        </w:tc>
        <w:sdt>
          <w:sdtPr>
            <w:id w:val="-292669029"/>
            <w:placeholder>
              <w:docPart w:val="3ECB389D70AF4C79AF1886AC376D42AB"/>
            </w:placeholder>
            <w:showingPlcHdr/>
            <w:date>
              <w:dateFormat w:val="dd/MM/yyyy"/>
              <w:lid w:val="en-GB"/>
              <w:storeMappedDataAs w:val="dateTime"/>
              <w:calendar w:val="gregorian"/>
            </w:date>
          </w:sdtPr>
          <w:sdtContent>
            <w:tc>
              <w:tcPr>
                <w:tcW w:w="2431" w:type="dxa"/>
                <w:vAlign w:val="center"/>
              </w:tcPr>
              <w:p w14:paraId="53AE401B" w14:textId="77777777" w:rsidR="00C511EB" w:rsidRDefault="00C511EB" w:rsidP="00050C35">
                <w:r w:rsidRPr="0097720C">
                  <w:rPr>
                    <w:rStyle w:val="PlaceholderText"/>
                  </w:rPr>
                  <w:t>Click or tap to enter a date.</w:t>
                </w:r>
              </w:p>
            </w:tc>
          </w:sdtContent>
        </w:sdt>
        <w:tc>
          <w:tcPr>
            <w:tcW w:w="3101" w:type="dxa"/>
            <w:vAlign w:val="center"/>
          </w:tcPr>
          <w:p w14:paraId="5EDE30CF" w14:textId="5982CC86" w:rsidR="00C511EB" w:rsidRDefault="00C511EB" w:rsidP="00050C35">
            <w:r>
              <w:t xml:space="preserve">Date employed until </w:t>
            </w:r>
          </w:p>
        </w:tc>
        <w:sdt>
          <w:sdtPr>
            <w:id w:val="1022820145"/>
            <w:placeholder>
              <w:docPart w:val="3ECB389D70AF4C79AF1886AC376D42AB"/>
            </w:placeholder>
            <w:showingPlcHdr/>
            <w:date>
              <w:dateFormat w:val="dd/MM/yyyy"/>
              <w:lid w:val="en-GB"/>
              <w:storeMappedDataAs w:val="dateTime"/>
              <w:calendar w:val="gregorian"/>
            </w:date>
          </w:sdtPr>
          <w:sdtContent>
            <w:tc>
              <w:tcPr>
                <w:tcW w:w="2492" w:type="dxa"/>
                <w:vAlign w:val="center"/>
              </w:tcPr>
              <w:p w14:paraId="0D036FB6" w14:textId="77777777" w:rsidR="00C511EB" w:rsidRDefault="00C511EB" w:rsidP="00050C35">
                <w:r w:rsidRPr="0097720C">
                  <w:rPr>
                    <w:rStyle w:val="PlaceholderText"/>
                  </w:rPr>
                  <w:t>Click or tap to enter a date.</w:t>
                </w:r>
              </w:p>
            </w:tc>
          </w:sdtContent>
        </w:sdt>
      </w:tr>
      <w:tr w:rsidR="00C511EB" w14:paraId="664C41B2" w14:textId="77777777" w:rsidTr="00050C35">
        <w:trPr>
          <w:trHeight w:val="454"/>
        </w:trPr>
        <w:tc>
          <w:tcPr>
            <w:tcW w:w="2432" w:type="dxa"/>
            <w:vAlign w:val="center"/>
          </w:tcPr>
          <w:p w14:paraId="792A560D" w14:textId="77777777" w:rsidR="00C511EB" w:rsidRDefault="00C511EB" w:rsidP="00050C35">
            <w:r>
              <w:t>Brief outline of role</w:t>
            </w:r>
          </w:p>
        </w:tc>
        <w:tc>
          <w:tcPr>
            <w:tcW w:w="8024" w:type="dxa"/>
            <w:gridSpan w:val="3"/>
            <w:vAlign w:val="center"/>
          </w:tcPr>
          <w:p w14:paraId="68342F33" w14:textId="77777777" w:rsidR="00C511EB" w:rsidRDefault="00C511EB" w:rsidP="00050C35"/>
          <w:sdt>
            <w:sdtPr>
              <w:id w:val="1961289983"/>
              <w:placeholder>
                <w:docPart w:val="0F35B9825CC04692B7C34AA0AE3011FE"/>
              </w:placeholder>
              <w:showingPlcHdr/>
            </w:sdtPr>
            <w:sdtContent>
              <w:p w14:paraId="3503A8BF" w14:textId="77777777" w:rsidR="00C511EB" w:rsidRDefault="00C511EB" w:rsidP="00050C35">
                <w:r w:rsidRPr="00A62B98">
                  <w:rPr>
                    <w:rStyle w:val="PlaceholderText"/>
                  </w:rPr>
                  <w:t>Click or tap here to enter text.</w:t>
                </w:r>
              </w:p>
            </w:sdtContent>
          </w:sdt>
          <w:p w14:paraId="686D6C78" w14:textId="77777777" w:rsidR="00C511EB" w:rsidRDefault="00C511EB" w:rsidP="00050C35"/>
          <w:p w14:paraId="48E72391" w14:textId="77777777" w:rsidR="00C511EB" w:rsidRDefault="00C511EB" w:rsidP="00050C35"/>
        </w:tc>
      </w:tr>
      <w:tr w:rsidR="00C511EB" w14:paraId="2E68CA9E" w14:textId="77777777" w:rsidTr="00050C35">
        <w:trPr>
          <w:trHeight w:val="454"/>
        </w:trPr>
        <w:tc>
          <w:tcPr>
            <w:tcW w:w="2432" w:type="dxa"/>
            <w:vAlign w:val="center"/>
          </w:tcPr>
          <w:p w14:paraId="16814992" w14:textId="77777777" w:rsidR="00C511EB" w:rsidRDefault="00C511EB" w:rsidP="00050C35">
            <w:r>
              <w:t>Reason for leaving</w:t>
            </w:r>
          </w:p>
        </w:tc>
        <w:sdt>
          <w:sdtPr>
            <w:id w:val="-441759612"/>
            <w:placeholder>
              <w:docPart w:val="0F35B9825CC04692B7C34AA0AE3011FE"/>
            </w:placeholder>
            <w:showingPlcHdr/>
          </w:sdtPr>
          <w:sdtContent>
            <w:tc>
              <w:tcPr>
                <w:tcW w:w="8024" w:type="dxa"/>
                <w:gridSpan w:val="3"/>
                <w:vAlign w:val="center"/>
              </w:tcPr>
              <w:p w14:paraId="78F01BD6" w14:textId="77777777" w:rsidR="00C511EB" w:rsidRDefault="00C511EB" w:rsidP="00050C35">
                <w:r w:rsidRPr="00A62B98">
                  <w:rPr>
                    <w:rStyle w:val="PlaceholderText"/>
                  </w:rPr>
                  <w:t>Click or tap here to enter text.</w:t>
                </w:r>
              </w:p>
            </w:tc>
          </w:sdtContent>
        </w:sdt>
      </w:tr>
      <w:tr w:rsidR="00C511EB" w14:paraId="3EDCEFDF" w14:textId="77777777" w:rsidTr="00C511EB">
        <w:trPr>
          <w:trHeight w:val="181"/>
        </w:trPr>
        <w:tc>
          <w:tcPr>
            <w:tcW w:w="10456" w:type="dxa"/>
            <w:gridSpan w:val="4"/>
            <w:shd w:val="clear" w:color="auto" w:fill="BFBFBF" w:themeFill="background1" w:themeFillShade="BF"/>
          </w:tcPr>
          <w:p w14:paraId="54579431" w14:textId="233992B1" w:rsidR="00C511EB" w:rsidRDefault="00C511EB" w:rsidP="00050C35"/>
        </w:tc>
      </w:tr>
      <w:tr w:rsidR="00C511EB" w14:paraId="589E0830" w14:textId="77777777" w:rsidTr="00050C35">
        <w:trPr>
          <w:trHeight w:val="454"/>
        </w:trPr>
        <w:tc>
          <w:tcPr>
            <w:tcW w:w="2432" w:type="dxa"/>
            <w:vAlign w:val="center"/>
          </w:tcPr>
          <w:p w14:paraId="3CEB1035" w14:textId="77777777" w:rsidR="00C511EB" w:rsidRDefault="00C511EB" w:rsidP="00050C35">
            <w:r>
              <w:t>Name of employer</w:t>
            </w:r>
          </w:p>
        </w:tc>
        <w:sdt>
          <w:sdtPr>
            <w:id w:val="-801002131"/>
            <w:placeholder>
              <w:docPart w:val="53116FA01E664CD489B8D8511493ACE3"/>
            </w:placeholder>
            <w:showingPlcHdr/>
          </w:sdtPr>
          <w:sdtContent>
            <w:tc>
              <w:tcPr>
                <w:tcW w:w="8024" w:type="dxa"/>
                <w:gridSpan w:val="3"/>
                <w:vAlign w:val="center"/>
              </w:tcPr>
              <w:p w14:paraId="20D9A510" w14:textId="77777777" w:rsidR="00C511EB" w:rsidRDefault="00C511EB" w:rsidP="00050C35">
                <w:r w:rsidRPr="00A62B98">
                  <w:rPr>
                    <w:rStyle w:val="PlaceholderText"/>
                  </w:rPr>
                  <w:t>Click or tap here to enter text.</w:t>
                </w:r>
              </w:p>
            </w:tc>
          </w:sdtContent>
        </w:sdt>
      </w:tr>
      <w:tr w:rsidR="00C511EB" w14:paraId="1FF2795F" w14:textId="77777777" w:rsidTr="00050C35">
        <w:trPr>
          <w:trHeight w:val="454"/>
        </w:trPr>
        <w:tc>
          <w:tcPr>
            <w:tcW w:w="2432" w:type="dxa"/>
            <w:vAlign w:val="center"/>
          </w:tcPr>
          <w:p w14:paraId="41AD0E2D" w14:textId="77777777" w:rsidR="00C511EB" w:rsidRDefault="00C511EB" w:rsidP="00050C35">
            <w:r>
              <w:t>Role title</w:t>
            </w:r>
          </w:p>
        </w:tc>
        <w:sdt>
          <w:sdtPr>
            <w:id w:val="-1959249742"/>
            <w:placeholder>
              <w:docPart w:val="53116FA01E664CD489B8D8511493ACE3"/>
            </w:placeholder>
            <w:showingPlcHdr/>
          </w:sdtPr>
          <w:sdtContent>
            <w:tc>
              <w:tcPr>
                <w:tcW w:w="8024" w:type="dxa"/>
                <w:gridSpan w:val="3"/>
                <w:vAlign w:val="center"/>
              </w:tcPr>
              <w:p w14:paraId="2705AE0A" w14:textId="77777777" w:rsidR="00C511EB" w:rsidRDefault="00C511EB" w:rsidP="00050C35">
                <w:r w:rsidRPr="00A62B98">
                  <w:rPr>
                    <w:rStyle w:val="PlaceholderText"/>
                  </w:rPr>
                  <w:t>Click or tap here to enter text.</w:t>
                </w:r>
              </w:p>
            </w:tc>
          </w:sdtContent>
        </w:sdt>
      </w:tr>
      <w:tr w:rsidR="00C511EB" w14:paraId="61AE8A9F" w14:textId="77777777" w:rsidTr="00050C35">
        <w:trPr>
          <w:trHeight w:val="454"/>
        </w:trPr>
        <w:tc>
          <w:tcPr>
            <w:tcW w:w="2432" w:type="dxa"/>
            <w:vAlign w:val="center"/>
          </w:tcPr>
          <w:p w14:paraId="3426ECC8" w14:textId="77777777" w:rsidR="00C511EB" w:rsidRDefault="00C511EB" w:rsidP="00050C35">
            <w:r>
              <w:t>Date employed from</w:t>
            </w:r>
          </w:p>
        </w:tc>
        <w:sdt>
          <w:sdtPr>
            <w:id w:val="1327009585"/>
            <w:placeholder>
              <w:docPart w:val="F34EFF531A5B4D5F95D5D2486698590E"/>
            </w:placeholder>
            <w:showingPlcHdr/>
            <w:date>
              <w:dateFormat w:val="dd/MM/yyyy"/>
              <w:lid w:val="en-GB"/>
              <w:storeMappedDataAs w:val="dateTime"/>
              <w:calendar w:val="gregorian"/>
            </w:date>
          </w:sdtPr>
          <w:sdtContent>
            <w:tc>
              <w:tcPr>
                <w:tcW w:w="2431" w:type="dxa"/>
                <w:vAlign w:val="center"/>
              </w:tcPr>
              <w:p w14:paraId="54568222" w14:textId="77777777" w:rsidR="00C511EB" w:rsidRDefault="00C511EB" w:rsidP="00050C35">
                <w:r w:rsidRPr="0097720C">
                  <w:rPr>
                    <w:rStyle w:val="PlaceholderText"/>
                  </w:rPr>
                  <w:t>Click or tap to enter a date.</w:t>
                </w:r>
              </w:p>
            </w:tc>
          </w:sdtContent>
        </w:sdt>
        <w:tc>
          <w:tcPr>
            <w:tcW w:w="3101" w:type="dxa"/>
            <w:vAlign w:val="center"/>
          </w:tcPr>
          <w:p w14:paraId="15CB2526" w14:textId="100A466B" w:rsidR="00C511EB" w:rsidRDefault="00C511EB" w:rsidP="00050C35">
            <w:r>
              <w:t>Date employed until</w:t>
            </w:r>
          </w:p>
        </w:tc>
        <w:sdt>
          <w:sdtPr>
            <w:id w:val="-1621062453"/>
            <w:placeholder>
              <w:docPart w:val="F34EFF531A5B4D5F95D5D2486698590E"/>
            </w:placeholder>
            <w:showingPlcHdr/>
            <w:date>
              <w:dateFormat w:val="dd/MM/yyyy"/>
              <w:lid w:val="en-GB"/>
              <w:storeMappedDataAs w:val="dateTime"/>
              <w:calendar w:val="gregorian"/>
            </w:date>
          </w:sdtPr>
          <w:sdtContent>
            <w:tc>
              <w:tcPr>
                <w:tcW w:w="2492" w:type="dxa"/>
                <w:vAlign w:val="center"/>
              </w:tcPr>
              <w:p w14:paraId="2D5CF1A1" w14:textId="77777777" w:rsidR="00C511EB" w:rsidRDefault="00C511EB" w:rsidP="00050C35">
                <w:r w:rsidRPr="0097720C">
                  <w:rPr>
                    <w:rStyle w:val="PlaceholderText"/>
                  </w:rPr>
                  <w:t>Click or tap to enter a date.</w:t>
                </w:r>
              </w:p>
            </w:tc>
          </w:sdtContent>
        </w:sdt>
      </w:tr>
      <w:tr w:rsidR="00C511EB" w14:paraId="2CA3A221" w14:textId="77777777" w:rsidTr="00050C35">
        <w:trPr>
          <w:trHeight w:val="454"/>
        </w:trPr>
        <w:tc>
          <w:tcPr>
            <w:tcW w:w="2432" w:type="dxa"/>
            <w:vAlign w:val="center"/>
          </w:tcPr>
          <w:p w14:paraId="0008ED80" w14:textId="77777777" w:rsidR="00C511EB" w:rsidRDefault="00C511EB" w:rsidP="00050C35">
            <w:r>
              <w:t>Brief outline of role</w:t>
            </w:r>
          </w:p>
        </w:tc>
        <w:tc>
          <w:tcPr>
            <w:tcW w:w="8024" w:type="dxa"/>
            <w:gridSpan w:val="3"/>
            <w:vAlign w:val="center"/>
          </w:tcPr>
          <w:p w14:paraId="718C0503" w14:textId="77777777" w:rsidR="00C511EB" w:rsidRDefault="00C511EB" w:rsidP="00050C35"/>
          <w:sdt>
            <w:sdtPr>
              <w:id w:val="-1353488212"/>
              <w:placeholder>
                <w:docPart w:val="53116FA01E664CD489B8D8511493ACE3"/>
              </w:placeholder>
              <w:showingPlcHdr/>
            </w:sdtPr>
            <w:sdtContent>
              <w:p w14:paraId="23A9492A" w14:textId="77777777" w:rsidR="00C511EB" w:rsidRDefault="00C511EB" w:rsidP="00050C35">
                <w:r w:rsidRPr="00A62B98">
                  <w:rPr>
                    <w:rStyle w:val="PlaceholderText"/>
                  </w:rPr>
                  <w:t>Click or tap here to enter text.</w:t>
                </w:r>
              </w:p>
            </w:sdtContent>
          </w:sdt>
          <w:p w14:paraId="3068A84D" w14:textId="77777777" w:rsidR="00C511EB" w:rsidRDefault="00C511EB" w:rsidP="00050C35"/>
          <w:p w14:paraId="3A0D55DC" w14:textId="77777777" w:rsidR="00C511EB" w:rsidRDefault="00C511EB" w:rsidP="00050C35"/>
        </w:tc>
      </w:tr>
      <w:tr w:rsidR="00C511EB" w14:paraId="37938465" w14:textId="77777777" w:rsidTr="00050C35">
        <w:trPr>
          <w:trHeight w:val="454"/>
        </w:trPr>
        <w:tc>
          <w:tcPr>
            <w:tcW w:w="2432" w:type="dxa"/>
            <w:vAlign w:val="center"/>
          </w:tcPr>
          <w:p w14:paraId="1C8F9139" w14:textId="77777777" w:rsidR="00C511EB" w:rsidRDefault="00C511EB" w:rsidP="00050C35">
            <w:r>
              <w:t>Reason for leaving</w:t>
            </w:r>
          </w:p>
        </w:tc>
        <w:sdt>
          <w:sdtPr>
            <w:id w:val="-426885351"/>
            <w:placeholder>
              <w:docPart w:val="53116FA01E664CD489B8D8511493ACE3"/>
            </w:placeholder>
            <w:showingPlcHdr/>
          </w:sdtPr>
          <w:sdtContent>
            <w:tc>
              <w:tcPr>
                <w:tcW w:w="8024" w:type="dxa"/>
                <w:gridSpan w:val="3"/>
                <w:vAlign w:val="center"/>
              </w:tcPr>
              <w:p w14:paraId="4AC30B40" w14:textId="77777777" w:rsidR="00C511EB" w:rsidRDefault="00C511EB" w:rsidP="00050C35">
                <w:r w:rsidRPr="00A62B98">
                  <w:rPr>
                    <w:rStyle w:val="PlaceholderText"/>
                  </w:rPr>
                  <w:t>Click or tap here to enter text.</w:t>
                </w:r>
              </w:p>
            </w:tc>
          </w:sdtContent>
        </w:sdt>
      </w:tr>
      <w:tr w:rsidR="00C511EB" w14:paraId="517865C5" w14:textId="77777777" w:rsidTr="00C511EB">
        <w:trPr>
          <w:trHeight w:val="102"/>
        </w:trPr>
        <w:tc>
          <w:tcPr>
            <w:tcW w:w="10456" w:type="dxa"/>
            <w:gridSpan w:val="4"/>
            <w:shd w:val="clear" w:color="auto" w:fill="BFBFBF" w:themeFill="background1" w:themeFillShade="BF"/>
          </w:tcPr>
          <w:p w14:paraId="62B83FE7" w14:textId="42EB6F63" w:rsidR="00C511EB" w:rsidRDefault="00C511EB" w:rsidP="00050C35"/>
        </w:tc>
      </w:tr>
      <w:tr w:rsidR="00C511EB" w14:paraId="3F269F32" w14:textId="77777777" w:rsidTr="00050C35">
        <w:trPr>
          <w:trHeight w:val="454"/>
        </w:trPr>
        <w:tc>
          <w:tcPr>
            <w:tcW w:w="2432" w:type="dxa"/>
            <w:vAlign w:val="center"/>
          </w:tcPr>
          <w:p w14:paraId="12E52324" w14:textId="77777777" w:rsidR="00C511EB" w:rsidRDefault="00C511EB" w:rsidP="00050C35">
            <w:r>
              <w:t>Name of employer</w:t>
            </w:r>
          </w:p>
        </w:tc>
        <w:sdt>
          <w:sdtPr>
            <w:id w:val="-1896356038"/>
            <w:placeholder>
              <w:docPart w:val="24A5AD2588AE4F499B51746ED2D36EA1"/>
            </w:placeholder>
            <w:showingPlcHdr/>
          </w:sdtPr>
          <w:sdtContent>
            <w:tc>
              <w:tcPr>
                <w:tcW w:w="8024" w:type="dxa"/>
                <w:gridSpan w:val="3"/>
                <w:vAlign w:val="center"/>
              </w:tcPr>
              <w:p w14:paraId="7B81D71E" w14:textId="77777777" w:rsidR="00C511EB" w:rsidRDefault="00C511EB" w:rsidP="00050C35">
                <w:r w:rsidRPr="00A62B98">
                  <w:rPr>
                    <w:rStyle w:val="PlaceholderText"/>
                  </w:rPr>
                  <w:t>Click or tap here to enter text.</w:t>
                </w:r>
              </w:p>
            </w:tc>
          </w:sdtContent>
        </w:sdt>
      </w:tr>
      <w:tr w:rsidR="00C511EB" w14:paraId="444C45C9" w14:textId="77777777" w:rsidTr="00050C35">
        <w:trPr>
          <w:trHeight w:val="454"/>
        </w:trPr>
        <w:tc>
          <w:tcPr>
            <w:tcW w:w="2432" w:type="dxa"/>
            <w:vAlign w:val="center"/>
          </w:tcPr>
          <w:p w14:paraId="47B62066" w14:textId="77777777" w:rsidR="00C511EB" w:rsidRDefault="00C511EB" w:rsidP="00050C35">
            <w:r>
              <w:t>Role title</w:t>
            </w:r>
          </w:p>
        </w:tc>
        <w:sdt>
          <w:sdtPr>
            <w:id w:val="94675292"/>
            <w:placeholder>
              <w:docPart w:val="24A5AD2588AE4F499B51746ED2D36EA1"/>
            </w:placeholder>
            <w:showingPlcHdr/>
          </w:sdtPr>
          <w:sdtContent>
            <w:tc>
              <w:tcPr>
                <w:tcW w:w="8024" w:type="dxa"/>
                <w:gridSpan w:val="3"/>
                <w:vAlign w:val="center"/>
              </w:tcPr>
              <w:p w14:paraId="3105BDBA" w14:textId="77777777" w:rsidR="00C511EB" w:rsidRDefault="00C511EB" w:rsidP="00050C35">
                <w:r w:rsidRPr="00A62B98">
                  <w:rPr>
                    <w:rStyle w:val="PlaceholderText"/>
                  </w:rPr>
                  <w:t>Click or tap here to enter text.</w:t>
                </w:r>
              </w:p>
            </w:tc>
          </w:sdtContent>
        </w:sdt>
      </w:tr>
      <w:tr w:rsidR="00C511EB" w14:paraId="341E5607" w14:textId="77777777" w:rsidTr="00050C35">
        <w:trPr>
          <w:trHeight w:val="454"/>
        </w:trPr>
        <w:tc>
          <w:tcPr>
            <w:tcW w:w="2432" w:type="dxa"/>
            <w:vAlign w:val="center"/>
          </w:tcPr>
          <w:p w14:paraId="3D1E1938" w14:textId="77777777" w:rsidR="00C511EB" w:rsidRDefault="00C511EB" w:rsidP="00050C35">
            <w:r>
              <w:t>Date employed from</w:t>
            </w:r>
          </w:p>
        </w:tc>
        <w:sdt>
          <w:sdtPr>
            <w:id w:val="-1747950391"/>
            <w:placeholder>
              <w:docPart w:val="EC20A2F4CB5C4CF28EC64212EA3C7A6C"/>
            </w:placeholder>
            <w:showingPlcHdr/>
            <w:date>
              <w:dateFormat w:val="dd/MM/yyyy"/>
              <w:lid w:val="en-GB"/>
              <w:storeMappedDataAs w:val="dateTime"/>
              <w:calendar w:val="gregorian"/>
            </w:date>
          </w:sdtPr>
          <w:sdtContent>
            <w:tc>
              <w:tcPr>
                <w:tcW w:w="2431" w:type="dxa"/>
                <w:vAlign w:val="center"/>
              </w:tcPr>
              <w:p w14:paraId="46BA5415" w14:textId="77777777" w:rsidR="00C511EB" w:rsidRDefault="00C511EB" w:rsidP="00050C35">
                <w:r w:rsidRPr="0097720C">
                  <w:rPr>
                    <w:rStyle w:val="PlaceholderText"/>
                  </w:rPr>
                  <w:t>Click or tap to enter a date.</w:t>
                </w:r>
              </w:p>
            </w:tc>
          </w:sdtContent>
        </w:sdt>
        <w:tc>
          <w:tcPr>
            <w:tcW w:w="3101" w:type="dxa"/>
            <w:vAlign w:val="center"/>
          </w:tcPr>
          <w:p w14:paraId="75388231" w14:textId="0D236B19" w:rsidR="00C511EB" w:rsidRDefault="00C511EB" w:rsidP="00050C35">
            <w:r>
              <w:t xml:space="preserve">Date employed until </w:t>
            </w:r>
          </w:p>
        </w:tc>
        <w:sdt>
          <w:sdtPr>
            <w:id w:val="-1105500189"/>
            <w:placeholder>
              <w:docPart w:val="EC20A2F4CB5C4CF28EC64212EA3C7A6C"/>
            </w:placeholder>
            <w:showingPlcHdr/>
            <w:date>
              <w:dateFormat w:val="dd/MM/yyyy"/>
              <w:lid w:val="en-GB"/>
              <w:storeMappedDataAs w:val="dateTime"/>
              <w:calendar w:val="gregorian"/>
            </w:date>
          </w:sdtPr>
          <w:sdtContent>
            <w:tc>
              <w:tcPr>
                <w:tcW w:w="2492" w:type="dxa"/>
                <w:vAlign w:val="center"/>
              </w:tcPr>
              <w:p w14:paraId="13E78678" w14:textId="77777777" w:rsidR="00C511EB" w:rsidRDefault="00C511EB" w:rsidP="00050C35">
                <w:r w:rsidRPr="0097720C">
                  <w:rPr>
                    <w:rStyle w:val="PlaceholderText"/>
                  </w:rPr>
                  <w:t>Click or tap to enter a date.</w:t>
                </w:r>
              </w:p>
            </w:tc>
          </w:sdtContent>
        </w:sdt>
      </w:tr>
      <w:tr w:rsidR="00C511EB" w14:paraId="4BB3E423" w14:textId="77777777" w:rsidTr="00050C35">
        <w:trPr>
          <w:trHeight w:val="454"/>
        </w:trPr>
        <w:tc>
          <w:tcPr>
            <w:tcW w:w="2432" w:type="dxa"/>
            <w:vAlign w:val="center"/>
          </w:tcPr>
          <w:p w14:paraId="0AD7195F" w14:textId="77777777" w:rsidR="00C511EB" w:rsidRDefault="00C511EB" w:rsidP="00050C35">
            <w:r>
              <w:t>Brief outline of role</w:t>
            </w:r>
          </w:p>
        </w:tc>
        <w:tc>
          <w:tcPr>
            <w:tcW w:w="8024" w:type="dxa"/>
            <w:gridSpan w:val="3"/>
            <w:vAlign w:val="center"/>
          </w:tcPr>
          <w:p w14:paraId="78F50848" w14:textId="77777777" w:rsidR="00C511EB" w:rsidRDefault="00C511EB" w:rsidP="00050C35"/>
          <w:sdt>
            <w:sdtPr>
              <w:id w:val="-992559204"/>
              <w:placeholder>
                <w:docPart w:val="DefaultPlaceholder_-1854013440"/>
              </w:placeholder>
              <w:showingPlcHdr/>
            </w:sdtPr>
            <w:sdtContent>
              <w:p w14:paraId="1DE4335E" w14:textId="1D8D9C20" w:rsidR="00C511EB" w:rsidRDefault="00C511EB" w:rsidP="00050C35">
                <w:r w:rsidRPr="00A62B98">
                  <w:rPr>
                    <w:rStyle w:val="PlaceholderText"/>
                  </w:rPr>
                  <w:t>Click or tap here to enter text.</w:t>
                </w:r>
              </w:p>
            </w:sdtContent>
          </w:sdt>
          <w:p w14:paraId="50C173DB" w14:textId="77777777" w:rsidR="00C511EB" w:rsidRDefault="00C511EB" w:rsidP="00050C35"/>
          <w:p w14:paraId="28868548" w14:textId="77777777" w:rsidR="00C511EB" w:rsidRDefault="00C511EB" w:rsidP="00050C35"/>
        </w:tc>
      </w:tr>
      <w:tr w:rsidR="00C511EB" w14:paraId="6432BEF5" w14:textId="77777777" w:rsidTr="00050C35">
        <w:trPr>
          <w:trHeight w:val="454"/>
        </w:trPr>
        <w:tc>
          <w:tcPr>
            <w:tcW w:w="2432" w:type="dxa"/>
            <w:vAlign w:val="center"/>
          </w:tcPr>
          <w:p w14:paraId="4F43E968" w14:textId="77777777" w:rsidR="00C511EB" w:rsidRDefault="00C511EB" w:rsidP="00050C35">
            <w:r>
              <w:lastRenderedPageBreak/>
              <w:t>Reason for leaving</w:t>
            </w:r>
          </w:p>
        </w:tc>
        <w:sdt>
          <w:sdtPr>
            <w:id w:val="-552070770"/>
            <w:placeholder>
              <w:docPart w:val="24A5AD2588AE4F499B51746ED2D36EA1"/>
            </w:placeholder>
            <w:showingPlcHdr/>
          </w:sdtPr>
          <w:sdtContent>
            <w:tc>
              <w:tcPr>
                <w:tcW w:w="8024" w:type="dxa"/>
                <w:gridSpan w:val="3"/>
                <w:vAlign w:val="center"/>
              </w:tcPr>
              <w:p w14:paraId="7B5E1AB0" w14:textId="77777777" w:rsidR="00C511EB" w:rsidRDefault="00C511EB" w:rsidP="00050C35">
                <w:r w:rsidRPr="00A62B98">
                  <w:rPr>
                    <w:rStyle w:val="PlaceholderText"/>
                  </w:rPr>
                  <w:t>Click or tap here to enter text.</w:t>
                </w:r>
              </w:p>
            </w:tc>
          </w:sdtContent>
        </w:sdt>
      </w:tr>
    </w:tbl>
    <w:p w14:paraId="1A76718A" w14:textId="77777777" w:rsidR="00C511EB" w:rsidRDefault="00C511EB" w:rsidP="00642D7E"/>
    <w:tbl>
      <w:tblPr>
        <w:tblStyle w:val="TableGrid"/>
        <w:tblW w:w="0" w:type="auto"/>
        <w:tblLook w:val="04A0" w:firstRow="1" w:lastRow="0" w:firstColumn="1" w:lastColumn="0" w:noHBand="0" w:noVBand="1"/>
      </w:tblPr>
      <w:tblGrid>
        <w:gridCol w:w="5228"/>
        <w:gridCol w:w="5228"/>
      </w:tblGrid>
      <w:tr w:rsidR="007D00DC" w14:paraId="434FD121" w14:textId="77777777" w:rsidTr="31D9D7A0">
        <w:trPr>
          <w:trHeight w:val="454"/>
        </w:trPr>
        <w:tc>
          <w:tcPr>
            <w:tcW w:w="10456" w:type="dxa"/>
            <w:gridSpan w:val="2"/>
          </w:tcPr>
          <w:p w14:paraId="724E5CEC" w14:textId="08D61AE7" w:rsidR="007D00DC" w:rsidRPr="00C511EB" w:rsidRDefault="007D00DC" w:rsidP="007D00DC">
            <w:pPr>
              <w:jc w:val="center"/>
              <w:rPr>
                <w:b/>
                <w:bCs/>
              </w:rPr>
            </w:pPr>
            <w:r w:rsidRPr="00C511EB">
              <w:rPr>
                <w:b/>
                <w:bCs/>
                <w:sz w:val="28"/>
                <w:szCs w:val="28"/>
              </w:rPr>
              <w:t>Application form</w:t>
            </w:r>
          </w:p>
        </w:tc>
      </w:tr>
      <w:tr w:rsidR="007D00DC" w14:paraId="58342AA5" w14:textId="77777777" w:rsidTr="31D9D7A0">
        <w:trPr>
          <w:trHeight w:val="454"/>
        </w:trPr>
        <w:tc>
          <w:tcPr>
            <w:tcW w:w="10456" w:type="dxa"/>
            <w:gridSpan w:val="2"/>
            <w:vAlign w:val="center"/>
          </w:tcPr>
          <w:p w14:paraId="1121D95B" w14:textId="77777777" w:rsidR="007D00DC" w:rsidRDefault="007D00DC" w:rsidP="007D00DC"/>
          <w:p w14:paraId="5FA0AC97" w14:textId="77777777" w:rsidR="007D00DC" w:rsidRDefault="007D00DC" w:rsidP="007D00DC">
            <w:r w:rsidRPr="00D52DCD">
              <w:t xml:space="preserve">Why are you applying for the role of </w:t>
            </w:r>
            <w:r>
              <w:t>Office Manager</w:t>
            </w:r>
            <w:r w:rsidRPr="00D52DCD">
              <w:t xml:space="preserve"> at Medical Justice?</w:t>
            </w:r>
          </w:p>
          <w:p w14:paraId="191C6AD6" w14:textId="77777777" w:rsidR="00A37C57" w:rsidRDefault="00A37C57" w:rsidP="007D00DC"/>
          <w:p w14:paraId="4E6BA915" w14:textId="729CD73A" w:rsidR="007D00DC" w:rsidRPr="007D00DC" w:rsidRDefault="007D00DC" w:rsidP="31D9D7A0">
            <w:pPr>
              <w:rPr>
                <w:i/>
                <w:iCs/>
              </w:rPr>
            </w:pPr>
            <w:r w:rsidRPr="31D9D7A0">
              <w:rPr>
                <w:i/>
                <w:iCs/>
              </w:rPr>
              <w:t xml:space="preserve">Please answer in </w:t>
            </w:r>
            <w:r w:rsidR="00FC0F40">
              <w:rPr>
                <w:i/>
                <w:iCs/>
              </w:rPr>
              <w:t xml:space="preserve">up to </w:t>
            </w:r>
            <w:r w:rsidR="002C29DF">
              <w:rPr>
                <w:i/>
                <w:iCs/>
              </w:rPr>
              <w:t>500</w:t>
            </w:r>
            <w:r w:rsidRPr="31D9D7A0">
              <w:rPr>
                <w:i/>
                <w:iCs/>
              </w:rPr>
              <w:t xml:space="preserve"> words</w:t>
            </w:r>
            <w:r w:rsidR="00FD2CCA">
              <w:rPr>
                <w:i/>
                <w:iCs/>
              </w:rPr>
              <w:t>.</w:t>
            </w:r>
          </w:p>
          <w:p w14:paraId="4C0ADFAF" w14:textId="5A9C2AC9" w:rsidR="007D00DC" w:rsidRDefault="007D00DC" w:rsidP="007D00DC"/>
        </w:tc>
      </w:tr>
      <w:tr w:rsidR="007D00DC" w14:paraId="2C8F126B" w14:textId="77777777" w:rsidTr="31D9D7A0">
        <w:trPr>
          <w:trHeight w:val="454"/>
        </w:trPr>
        <w:tc>
          <w:tcPr>
            <w:tcW w:w="10456" w:type="dxa"/>
            <w:gridSpan w:val="2"/>
          </w:tcPr>
          <w:sdt>
            <w:sdtPr>
              <w:id w:val="-26416813"/>
              <w:placeholder>
                <w:docPart w:val="DefaultPlaceholder_-1854013440"/>
              </w:placeholder>
              <w:showingPlcHdr/>
            </w:sdtPr>
            <w:sdtContent>
              <w:p w14:paraId="1C555E2E" w14:textId="488FA1B4" w:rsidR="007D00DC" w:rsidRDefault="007D00DC" w:rsidP="002A58D7">
                <w:r w:rsidRPr="00A62B98">
                  <w:rPr>
                    <w:rStyle w:val="PlaceholderText"/>
                  </w:rPr>
                  <w:t>Click or tap here to enter text.</w:t>
                </w:r>
              </w:p>
            </w:sdtContent>
          </w:sdt>
          <w:p w14:paraId="42CFD65B" w14:textId="77777777" w:rsidR="007D00DC" w:rsidRDefault="007D00DC" w:rsidP="002A58D7"/>
          <w:p w14:paraId="74C1DFF0" w14:textId="77777777" w:rsidR="007D00DC" w:rsidRDefault="007D00DC" w:rsidP="002A58D7"/>
          <w:p w14:paraId="6B852CE0" w14:textId="77777777" w:rsidR="007D00DC" w:rsidRDefault="007D00DC" w:rsidP="002A58D7"/>
          <w:p w14:paraId="71638957" w14:textId="77777777" w:rsidR="007D00DC" w:rsidRDefault="007D00DC" w:rsidP="002A58D7"/>
          <w:p w14:paraId="0A6836C7" w14:textId="77777777" w:rsidR="007D00DC" w:rsidRDefault="007D00DC" w:rsidP="002A58D7"/>
          <w:p w14:paraId="24A01695" w14:textId="4551AFF4" w:rsidR="007D00DC" w:rsidRDefault="007D00DC" w:rsidP="002A58D7"/>
        </w:tc>
      </w:tr>
      <w:tr w:rsidR="007D00DC" w14:paraId="0814024E" w14:textId="77777777" w:rsidTr="31D9D7A0">
        <w:trPr>
          <w:trHeight w:val="454"/>
        </w:trPr>
        <w:tc>
          <w:tcPr>
            <w:tcW w:w="10456" w:type="dxa"/>
            <w:gridSpan w:val="2"/>
            <w:vAlign w:val="center"/>
          </w:tcPr>
          <w:p w14:paraId="5807A328" w14:textId="77777777" w:rsidR="007D00DC" w:rsidRDefault="007D00DC" w:rsidP="007D00DC"/>
          <w:p w14:paraId="10F0DE0C" w14:textId="03831D4C" w:rsidR="007D00DC" w:rsidRDefault="007D00DC" w:rsidP="007D00DC">
            <w:r w:rsidRPr="00752D93">
              <w:t xml:space="preserve">Please list any qualifications, training or volunteering you have done which is relevant to the role or your ability to meet the person specification. </w:t>
            </w:r>
          </w:p>
          <w:p w14:paraId="1CB271AB" w14:textId="77777777" w:rsidR="007D00DC" w:rsidRDefault="007D00DC" w:rsidP="007D00DC">
            <w:pPr>
              <w:rPr>
                <w:i/>
                <w:iCs/>
              </w:rPr>
            </w:pPr>
          </w:p>
          <w:p w14:paraId="3D7958CA" w14:textId="77777777" w:rsidR="007D00DC" w:rsidRDefault="007D00DC" w:rsidP="007D00DC">
            <w:pPr>
              <w:rPr>
                <w:i/>
                <w:iCs/>
              </w:rPr>
            </w:pPr>
            <w:r w:rsidRPr="007D00DC">
              <w:rPr>
                <w:i/>
                <w:iCs/>
              </w:rPr>
              <w:t>Please give dates and the name of the organisation where appropriate.</w:t>
            </w:r>
          </w:p>
          <w:p w14:paraId="47F11DE0" w14:textId="380B185D" w:rsidR="007D00DC" w:rsidRPr="007D00DC" w:rsidRDefault="007D00DC" w:rsidP="007D00DC">
            <w:pPr>
              <w:rPr>
                <w:i/>
                <w:iCs/>
              </w:rPr>
            </w:pPr>
          </w:p>
        </w:tc>
      </w:tr>
      <w:tr w:rsidR="007D00DC" w14:paraId="5EBBDECC" w14:textId="77777777" w:rsidTr="31D9D7A0">
        <w:trPr>
          <w:trHeight w:val="454"/>
        </w:trPr>
        <w:tc>
          <w:tcPr>
            <w:tcW w:w="10456" w:type="dxa"/>
            <w:gridSpan w:val="2"/>
          </w:tcPr>
          <w:sdt>
            <w:sdtPr>
              <w:id w:val="-675261741"/>
              <w:placeholder>
                <w:docPart w:val="DefaultPlaceholder_-1854013440"/>
              </w:placeholder>
              <w:showingPlcHdr/>
            </w:sdtPr>
            <w:sdtContent>
              <w:p w14:paraId="4DAE278B" w14:textId="67B00AAC" w:rsidR="007D00DC" w:rsidRDefault="007D00DC" w:rsidP="002A58D7">
                <w:r w:rsidRPr="00A62B98">
                  <w:rPr>
                    <w:rStyle w:val="PlaceholderText"/>
                  </w:rPr>
                  <w:t>Click or tap here to enter text.</w:t>
                </w:r>
              </w:p>
            </w:sdtContent>
          </w:sdt>
          <w:p w14:paraId="1F1EF083" w14:textId="77777777" w:rsidR="007D00DC" w:rsidRDefault="007D00DC" w:rsidP="002A58D7"/>
          <w:p w14:paraId="1B95AFF1" w14:textId="77777777" w:rsidR="007D00DC" w:rsidRDefault="007D00DC" w:rsidP="002A58D7"/>
          <w:p w14:paraId="785808E4" w14:textId="77777777" w:rsidR="007D00DC" w:rsidRDefault="007D00DC" w:rsidP="002A58D7"/>
          <w:p w14:paraId="6F0906AF" w14:textId="77777777" w:rsidR="007D00DC" w:rsidRDefault="007D00DC" w:rsidP="002A58D7"/>
          <w:p w14:paraId="1792E699" w14:textId="77777777" w:rsidR="007D00DC" w:rsidRDefault="007D00DC" w:rsidP="002A58D7"/>
          <w:p w14:paraId="2C8AAA81" w14:textId="77777777" w:rsidR="00F85244" w:rsidRDefault="00F85244" w:rsidP="002A58D7"/>
        </w:tc>
      </w:tr>
      <w:tr w:rsidR="00A37C57" w14:paraId="0273AB18" w14:textId="77777777" w:rsidTr="31D9D7A0">
        <w:trPr>
          <w:trHeight w:val="454"/>
        </w:trPr>
        <w:tc>
          <w:tcPr>
            <w:tcW w:w="10456" w:type="dxa"/>
            <w:gridSpan w:val="2"/>
            <w:vAlign w:val="center"/>
          </w:tcPr>
          <w:p w14:paraId="25B70EAC" w14:textId="77777777" w:rsidR="00A37C57" w:rsidRDefault="00A37C57" w:rsidP="00A37C57"/>
          <w:p w14:paraId="1AC5CBED" w14:textId="7A6D5BA5" w:rsidR="00A37C57" w:rsidRDefault="00A37C57" w:rsidP="00A37C57">
            <w:r w:rsidRPr="00A37C57">
              <w:t xml:space="preserve">Using the person specification as a guide, describe how your experience and skills make you a strong candidate for the role of </w:t>
            </w:r>
            <w:r>
              <w:t xml:space="preserve">Office Manager. </w:t>
            </w:r>
          </w:p>
          <w:p w14:paraId="68266591" w14:textId="77777777" w:rsidR="00A37C57" w:rsidRDefault="00A37C57" w:rsidP="00A37C57"/>
          <w:p w14:paraId="221B0AA2" w14:textId="57A35344" w:rsidR="00A37C57" w:rsidRDefault="00A37C57" w:rsidP="00FC0F40">
            <w:r w:rsidRPr="31D9D7A0">
              <w:rPr>
                <w:i/>
                <w:iCs/>
              </w:rPr>
              <w:t>Please answer in</w:t>
            </w:r>
            <w:r w:rsidR="00FC0F40">
              <w:rPr>
                <w:i/>
                <w:iCs/>
              </w:rPr>
              <w:t xml:space="preserve"> up to</w:t>
            </w:r>
            <w:r w:rsidRPr="31D9D7A0">
              <w:rPr>
                <w:i/>
                <w:iCs/>
              </w:rPr>
              <w:t xml:space="preserve"> </w:t>
            </w:r>
            <w:r w:rsidR="00A90C44">
              <w:rPr>
                <w:i/>
                <w:iCs/>
              </w:rPr>
              <w:t>1</w:t>
            </w:r>
            <w:r w:rsidR="00942BB5">
              <w:rPr>
                <w:i/>
                <w:iCs/>
              </w:rPr>
              <w:t>,000</w:t>
            </w:r>
            <w:r w:rsidRPr="31D9D7A0">
              <w:rPr>
                <w:i/>
                <w:iCs/>
              </w:rPr>
              <w:t xml:space="preserve"> words</w:t>
            </w:r>
            <w:r w:rsidR="00FD2CCA">
              <w:rPr>
                <w:i/>
                <w:iCs/>
              </w:rPr>
              <w:t>.</w:t>
            </w:r>
          </w:p>
        </w:tc>
      </w:tr>
      <w:tr w:rsidR="00A37C57" w14:paraId="0FBF4715" w14:textId="77777777" w:rsidTr="31D9D7A0">
        <w:trPr>
          <w:trHeight w:val="454"/>
        </w:trPr>
        <w:tc>
          <w:tcPr>
            <w:tcW w:w="10456" w:type="dxa"/>
            <w:gridSpan w:val="2"/>
          </w:tcPr>
          <w:sdt>
            <w:sdtPr>
              <w:id w:val="-693303657"/>
              <w:placeholder>
                <w:docPart w:val="DefaultPlaceholder_-1854013440"/>
              </w:placeholder>
              <w:showingPlcHdr/>
            </w:sdtPr>
            <w:sdtContent>
              <w:p w14:paraId="56CDBB0D" w14:textId="0435B09D" w:rsidR="00A37C57" w:rsidRDefault="00A37C57" w:rsidP="002A58D7">
                <w:r w:rsidRPr="00A62B98">
                  <w:rPr>
                    <w:rStyle w:val="PlaceholderText"/>
                  </w:rPr>
                  <w:t>Click or tap here to enter text.</w:t>
                </w:r>
              </w:p>
            </w:sdtContent>
          </w:sdt>
          <w:p w14:paraId="31055920" w14:textId="77777777" w:rsidR="00A37C57" w:rsidRDefault="00A37C57" w:rsidP="002A58D7"/>
          <w:p w14:paraId="62A05EEC" w14:textId="77777777" w:rsidR="00A37C57" w:rsidRDefault="00A37C57" w:rsidP="002A58D7"/>
          <w:p w14:paraId="1E67FC50" w14:textId="77777777" w:rsidR="00A37C57" w:rsidRDefault="00A37C57" w:rsidP="002A58D7"/>
          <w:p w14:paraId="497C62AE" w14:textId="77777777" w:rsidR="00A37C57" w:rsidRDefault="00A37C57" w:rsidP="002A58D7"/>
          <w:p w14:paraId="6366DAC6" w14:textId="77777777" w:rsidR="00A37C57" w:rsidRDefault="00A37C57" w:rsidP="002A58D7"/>
          <w:p w14:paraId="6C977502" w14:textId="77777777" w:rsidR="00A37C57" w:rsidRDefault="00A37C57" w:rsidP="002A58D7"/>
          <w:p w14:paraId="45EF8859" w14:textId="77777777" w:rsidR="00A37C57" w:rsidRDefault="00A37C57" w:rsidP="002A58D7"/>
          <w:p w14:paraId="4F69250D" w14:textId="77777777" w:rsidR="00A37C57" w:rsidRDefault="00A37C57" w:rsidP="002A58D7"/>
        </w:tc>
      </w:tr>
      <w:tr w:rsidR="00A37C57" w14:paraId="04B5B8C4" w14:textId="77777777" w:rsidTr="31D9D7A0">
        <w:trPr>
          <w:trHeight w:val="454"/>
        </w:trPr>
        <w:tc>
          <w:tcPr>
            <w:tcW w:w="5228" w:type="dxa"/>
            <w:vAlign w:val="center"/>
          </w:tcPr>
          <w:p w14:paraId="7D0D298D" w14:textId="4ACA4636" w:rsidR="00A37C57" w:rsidRDefault="00A37C57" w:rsidP="007D00DC">
            <w:r>
              <w:t>What is your current notice period?</w:t>
            </w:r>
          </w:p>
        </w:tc>
        <w:sdt>
          <w:sdtPr>
            <w:id w:val="1241454888"/>
            <w:placeholder>
              <w:docPart w:val="DefaultPlaceholder_-1854013440"/>
            </w:placeholder>
            <w:showingPlcHdr/>
          </w:sdtPr>
          <w:sdtContent>
            <w:tc>
              <w:tcPr>
                <w:tcW w:w="5228" w:type="dxa"/>
                <w:vAlign w:val="center"/>
              </w:tcPr>
              <w:p w14:paraId="7D000466" w14:textId="2F582141" w:rsidR="00A37C57" w:rsidRDefault="00A37C57" w:rsidP="007D00DC">
                <w:r w:rsidRPr="00A62B98">
                  <w:rPr>
                    <w:rStyle w:val="PlaceholderText"/>
                  </w:rPr>
                  <w:t>Click or tap here to enter text.</w:t>
                </w:r>
              </w:p>
            </w:tc>
          </w:sdtContent>
        </w:sdt>
      </w:tr>
      <w:tr w:rsidR="007D00DC" w14:paraId="111CE7C6" w14:textId="77777777" w:rsidTr="31D9D7A0">
        <w:trPr>
          <w:trHeight w:val="454"/>
        </w:trPr>
        <w:tc>
          <w:tcPr>
            <w:tcW w:w="5228" w:type="dxa"/>
            <w:vAlign w:val="center"/>
          </w:tcPr>
          <w:p w14:paraId="713B9FCF" w14:textId="77777777" w:rsidR="00A37C57" w:rsidRDefault="00A37C57" w:rsidP="00A37C57">
            <w:r w:rsidRPr="00A37C57">
              <w:lastRenderedPageBreak/>
              <w:t xml:space="preserve">Do you have the right to work in the UK? </w:t>
            </w:r>
          </w:p>
          <w:p w14:paraId="1097C2C2" w14:textId="77777777" w:rsidR="00A37C57" w:rsidRDefault="00A37C57" w:rsidP="00A37C57"/>
          <w:p w14:paraId="7C6A0E39" w14:textId="553B100F" w:rsidR="00A37C57" w:rsidRDefault="00A37C57" w:rsidP="002E3D16">
            <w:r w:rsidRPr="00A37C57">
              <w:rPr>
                <w:i/>
                <w:iCs/>
              </w:rPr>
              <w:t>We welcome applications from all qualified candidates; however, you must hold the right to work in the UK to be eligible for this role.</w:t>
            </w:r>
          </w:p>
        </w:tc>
        <w:sdt>
          <w:sdtPr>
            <w:id w:val="2058824180"/>
            <w:placeholder>
              <w:docPart w:val="DefaultPlaceholder_-1854013440"/>
            </w:placeholder>
            <w:showingPlcHdr/>
          </w:sdtPr>
          <w:sdtContent>
            <w:tc>
              <w:tcPr>
                <w:tcW w:w="5228" w:type="dxa"/>
                <w:vAlign w:val="center"/>
              </w:tcPr>
              <w:p w14:paraId="0BB09A52" w14:textId="6AE527AF" w:rsidR="007D00DC" w:rsidRDefault="00A37C57" w:rsidP="007D00DC">
                <w:r w:rsidRPr="00A62B98">
                  <w:rPr>
                    <w:rStyle w:val="PlaceholderText"/>
                  </w:rPr>
                  <w:t>Click or tap here to enter text.</w:t>
                </w:r>
              </w:p>
            </w:tc>
          </w:sdtContent>
        </w:sdt>
      </w:tr>
      <w:tr w:rsidR="00A37C57" w14:paraId="4EF7FABF" w14:textId="77777777" w:rsidTr="31D9D7A0">
        <w:trPr>
          <w:trHeight w:val="454"/>
        </w:trPr>
        <w:tc>
          <w:tcPr>
            <w:tcW w:w="5228" w:type="dxa"/>
            <w:vAlign w:val="center"/>
          </w:tcPr>
          <w:p w14:paraId="70FAE585" w14:textId="77777777" w:rsidR="003C1F61" w:rsidRPr="003C1F61" w:rsidRDefault="003C1F61" w:rsidP="003C1F61">
            <w:r w:rsidRPr="003C1F61">
              <w:t>If you have used any artificial intelligence (AI) tools to support your application, please briefly describe how they were used</w:t>
            </w:r>
          </w:p>
          <w:p w14:paraId="6A1EF664" w14:textId="0E3F4F5D" w:rsidR="00A37C57" w:rsidRPr="00A37C57" w:rsidRDefault="00A37C57" w:rsidP="00A37C57"/>
        </w:tc>
        <w:sdt>
          <w:sdtPr>
            <w:id w:val="-1316022640"/>
            <w:placeholder>
              <w:docPart w:val="DefaultPlaceholder_-1854013440"/>
            </w:placeholder>
            <w:showingPlcHdr/>
          </w:sdtPr>
          <w:sdtContent>
            <w:tc>
              <w:tcPr>
                <w:tcW w:w="5228" w:type="dxa"/>
                <w:vAlign w:val="center"/>
              </w:tcPr>
              <w:p w14:paraId="40DF3B6F" w14:textId="78A4D3B1" w:rsidR="00A37C57" w:rsidRDefault="00A37C57" w:rsidP="007D00DC">
                <w:r w:rsidRPr="00A62B98">
                  <w:rPr>
                    <w:rStyle w:val="PlaceholderText"/>
                  </w:rPr>
                  <w:t>Click or tap here to enter text.</w:t>
                </w:r>
              </w:p>
            </w:tc>
          </w:sdtContent>
        </w:sdt>
      </w:tr>
      <w:tr w:rsidR="00A37C57" w14:paraId="39643EC8" w14:textId="77777777" w:rsidTr="31D9D7A0">
        <w:trPr>
          <w:trHeight w:val="454"/>
        </w:trPr>
        <w:tc>
          <w:tcPr>
            <w:tcW w:w="5228" w:type="dxa"/>
            <w:vAlign w:val="center"/>
          </w:tcPr>
          <w:p w14:paraId="29C10649" w14:textId="7045ADF7" w:rsidR="00A37C57" w:rsidRDefault="00A37C57" w:rsidP="00A37C57">
            <w:r>
              <w:t>How did you hear about this vacancy?</w:t>
            </w:r>
          </w:p>
        </w:tc>
        <w:sdt>
          <w:sdtPr>
            <w:id w:val="566998678"/>
            <w:placeholder>
              <w:docPart w:val="DefaultPlaceholder_-1854013440"/>
            </w:placeholder>
            <w:showingPlcHdr/>
          </w:sdtPr>
          <w:sdtContent>
            <w:tc>
              <w:tcPr>
                <w:tcW w:w="5228" w:type="dxa"/>
                <w:vAlign w:val="center"/>
              </w:tcPr>
              <w:p w14:paraId="6D1AD4D7" w14:textId="75B846F9" w:rsidR="00A37C57" w:rsidRDefault="00A37C57" w:rsidP="00A37C57">
                <w:r w:rsidRPr="00A62B98">
                  <w:rPr>
                    <w:rStyle w:val="PlaceholderText"/>
                  </w:rPr>
                  <w:t>Click or tap here to enter text.</w:t>
                </w:r>
              </w:p>
            </w:tc>
          </w:sdtContent>
        </w:sdt>
      </w:tr>
    </w:tbl>
    <w:p w14:paraId="085F73BA" w14:textId="77777777" w:rsidR="007D00DC" w:rsidRDefault="007D00DC" w:rsidP="00642D7E"/>
    <w:p w14:paraId="46C3B449" w14:textId="78CD13ED" w:rsidR="002D6B11" w:rsidRPr="002D6B11" w:rsidRDefault="002D6B11" w:rsidP="00642D7E">
      <w:pPr>
        <w:rPr>
          <w:b/>
          <w:bCs/>
        </w:rPr>
      </w:pPr>
      <w:r w:rsidRPr="002D6B11">
        <w:rPr>
          <w:b/>
          <w:bCs/>
        </w:rPr>
        <w:t>Instructions to submit your application</w:t>
      </w:r>
    </w:p>
    <w:p w14:paraId="4AE69B92" w14:textId="711D69A9" w:rsidR="00F85244" w:rsidRDefault="00F85244" w:rsidP="00642D7E">
      <w:r>
        <w:t xml:space="preserve">Thank you for taking the time to complete this application form, </w:t>
      </w:r>
      <w:r w:rsidR="005A46FC">
        <w:t xml:space="preserve">once you are ready to </w:t>
      </w:r>
      <w:r w:rsidR="00477AFB">
        <w:t>apply,</w:t>
      </w:r>
      <w:r w:rsidR="005A46FC">
        <w:t xml:space="preserve"> please send the following documents to </w:t>
      </w:r>
      <w:hyperlink r:id="rId13" w:history="1">
        <w:r w:rsidRPr="00A62B98">
          <w:rPr>
            <w:rStyle w:val="Hyperlink"/>
          </w:rPr>
          <w:t>recruitment@medicaljustice.org.uk</w:t>
        </w:r>
      </w:hyperlink>
      <w:r w:rsidR="005A46FC">
        <w:t xml:space="preserve">: </w:t>
      </w:r>
    </w:p>
    <w:p w14:paraId="0CA68F24" w14:textId="79F47A28" w:rsidR="005A46FC" w:rsidRDefault="005A46FC" w:rsidP="00642D7E">
      <w:r>
        <w:t xml:space="preserve">1. </w:t>
      </w:r>
      <w:r w:rsidR="00C511EB">
        <w:t>Completed</w:t>
      </w:r>
      <w:r>
        <w:t xml:space="preserve"> application form </w:t>
      </w:r>
    </w:p>
    <w:p w14:paraId="32F0C42A" w14:textId="3914547D" w:rsidR="005A46FC" w:rsidRDefault="3F1B497F" w:rsidP="00642D7E">
      <w:r>
        <w:t>2. Your CV (2 pages maximum)</w:t>
      </w:r>
    </w:p>
    <w:p w14:paraId="254596D0" w14:textId="32FF3BFB" w:rsidR="005A46FC" w:rsidRDefault="005A46FC" w:rsidP="00642D7E">
      <w:r>
        <w:t xml:space="preserve">3. The </w:t>
      </w:r>
      <w:r w:rsidR="00CE29D3">
        <w:t>Equal Opportunities Monitoring Form</w:t>
      </w:r>
      <w:r w:rsidR="00626866">
        <w:t xml:space="preserve"> (below) </w:t>
      </w:r>
    </w:p>
    <w:p w14:paraId="1988F14A" w14:textId="2CA3CD70" w:rsidR="002D6B11" w:rsidRDefault="002D6B11" w:rsidP="00642D7E">
      <w:r w:rsidRPr="002D6B11">
        <w:rPr>
          <w:b/>
          <w:bCs/>
        </w:rPr>
        <w:t>How your data will be used</w:t>
      </w:r>
    </w:p>
    <w:p w14:paraId="6A0547A0" w14:textId="26619420" w:rsidR="002D6B11" w:rsidRDefault="002D6B11" w:rsidP="00642D7E">
      <w:r w:rsidRPr="002D6B11">
        <w:t>We will use the information you provide on this form to process your application</w:t>
      </w:r>
      <w:r w:rsidR="009C0F94">
        <w:t>.</w:t>
      </w:r>
      <w:r w:rsidRPr="002D6B11">
        <w:t xml:space="preserve"> Your data will be handled in accordance with UK data protection legislation, including the UK GDPR and Data Protection Act 2018. For more information on how we use and protect your data, please see our </w:t>
      </w:r>
      <w:hyperlink r:id="rId14" w:history="1">
        <w:r w:rsidRPr="00E56149">
          <w:rPr>
            <w:rStyle w:val="Hyperlink"/>
          </w:rPr>
          <w:t>Privacy Policy</w:t>
        </w:r>
      </w:hyperlink>
      <w:r w:rsidR="00E56149">
        <w:t>.</w:t>
      </w:r>
    </w:p>
    <w:p w14:paraId="036D5C72" w14:textId="77777777" w:rsidR="00626866" w:rsidRDefault="00626866" w:rsidP="00642D7E"/>
    <w:p w14:paraId="709CB5F7" w14:textId="77777777" w:rsidR="00626866" w:rsidRDefault="00626866" w:rsidP="00642D7E"/>
    <w:p w14:paraId="0F706279" w14:textId="77777777" w:rsidR="00626866" w:rsidRDefault="00626866" w:rsidP="00642D7E"/>
    <w:p w14:paraId="3ED36381" w14:textId="77777777" w:rsidR="00626866" w:rsidRDefault="00626866" w:rsidP="00642D7E"/>
    <w:p w14:paraId="7E3D963D" w14:textId="77777777" w:rsidR="00626866" w:rsidRDefault="00626866" w:rsidP="00642D7E"/>
    <w:p w14:paraId="3C79B164" w14:textId="77777777" w:rsidR="00626866" w:rsidRDefault="00626866" w:rsidP="00642D7E"/>
    <w:p w14:paraId="7766A337" w14:textId="77777777" w:rsidR="00626866" w:rsidRDefault="00626866" w:rsidP="00642D7E"/>
    <w:p w14:paraId="3879E573" w14:textId="77777777" w:rsidR="00626866" w:rsidRDefault="00626866" w:rsidP="00642D7E"/>
    <w:p w14:paraId="1CC50F45" w14:textId="77777777" w:rsidR="00626866" w:rsidRDefault="00626866" w:rsidP="00642D7E"/>
    <w:p w14:paraId="2676B93E" w14:textId="77777777" w:rsidR="00626866" w:rsidRDefault="00626866" w:rsidP="00642D7E"/>
    <w:p w14:paraId="17A6EBDF" w14:textId="77777777" w:rsidR="00626866" w:rsidRDefault="00626866" w:rsidP="00642D7E"/>
    <w:p w14:paraId="77EA3EAC" w14:textId="77777777" w:rsidR="00626866" w:rsidRDefault="00626866" w:rsidP="00642D7E"/>
    <w:p w14:paraId="79EB1F71" w14:textId="77777777" w:rsidR="002753E8" w:rsidRPr="00CE100A" w:rsidRDefault="002753E8" w:rsidP="002753E8">
      <w:pPr>
        <w:jc w:val="center"/>
        <w:rPr>
          <w:b/>
          <w:bCs/>
          <w:sz w:val="28"/>
          <w:szCs w:val="28"/>
        </w:rPr>
      </w:pPr>
      <w:r w:rsidRPr="00CE100A">
        <w:rPr>
          <w:noProof/>
          <w:sz w:val="28"/>
          <w:szCs w:val="28"/>
        </w:rPr>
        <w:lastRenderedPageBreak/>
        <mc:AlternateContent>
          <mc:Choice Requires="wps">
            <w:drawing>
              <wp:anchor distT="45720" distB="45720" distL="114300" distR="114300" simplePos="0" relativeHeight="251658241" behindDoc="0" locked="0" layoutInCell="1" allowOverlap="1" wp14:anchorId="1D233C67" wp14:editId="6BD0F63C">
                <wp:simplePos x="0" y="0"/>
                <wp:positionH relativeFrom="margin">
                  <wp:align>center</wp:align>
                </wp:positionH>
                <wp:positionV relativeFrom="page">
                  <wp:posOffset>742950</wp:posOffset>
                </wp:positionV>
                <wp:extent cx="3857625" cy="733425"/>
                <wp:effectExtent l="0" t="0" r="9525" b="9525"/>
                <wp:wrapTopAndBottom/>
                <wp:docPr id="728079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733425"/>
                        </a:xfrm>
                        <a:prstGeom prst="rect">
                          <a:avLst/>
                        </a:prstGeom>
                        <a:solidFill>
                          <a:srgbClr val="FFFFFF"/>
                        </a:solidFill>
                        <a:ln w="9525">
                          <a:noFill/>
                          <a:miter lim="800000"/>
                          <a:headEnd/>
                          <a:tailEnd/>
                        </a:ln>
                      </wps:spPr>
                      <wps:txbx>
                        <w:txbxContent>
                          <w:p w14:paraId="6B78D532" w14:textId="77777777" w:rsidR="002753E8" w:rsidRDefault="002753E8" w:rsidP="002753E8">
                            <w:r>
                              <w:rPr>
                                <w:noProof/>
                              </w:rPr>
                              <w:drawing>
                                <wp:inline distT="0" distB="0" distL="0" distR="0" wp14:anchorId="6956BD3D" wp14:editId="3FA6B7EF">
                                  <wp:extent cx="3686175" cy="703583"/>
                                  <wp:effectExtent l="0" t="0" r="0" b="1270"/>
                                  <wp:docPr id="384938352" name="drawing" title="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74383" name="Picture 661274383"/>
                                          <pic:cNvPicPr/>
                                        </pic:nvPicPr>
                                        <pic:blipFill>
                                          <a:blip r:embed="rId11">
                                            <a:extLst>
                                              <a:ext uri="{28A0092B-C50C-407E-A947-70E740481C1C}">
                                                <a14:useLocalDpi xmlns:a14="http://schemas.microsoft.com/office/drawing/2010/main"/>
                                              </a:ext>
                                            </a:extLst>
                                          </a:blip>
                                          <a:stretch>
                                            <a:fillRect/>
                                          </a:stretch>
                                        </pic:blipFill>
                                        <pic:spPr>
                                          <a:xfrm>
                                            <a:off x="0" y="0"/>
                                            <a:ext cx="3715263" cy="709135"/>
                                          </a:xfrm>
                                          <a:prstGeom prst="rect">
                                            <a:avLst/>
                                          </a:prstGeom>
                                        </pic:spPr>
                                      </pic:pic>
                                    </a:graphicData>
                                  </a:graphic>
                                </wp:inline>
                              </w:drawing>
                            </w:r>
                          </w:p>
                          <w:p w14:paraId="1597E12B" w14:textId="77777777" w:rsidR="002753E8" w:rsidRDefault="002753E8" w:rsidP="002753E8"/>
                          <w:p w14:paraId="7EA5E7CA" w14:textId="77777777" w:rsidR="002753E8" w:rsidRDefault="002753E8" w:rsidP="002753E8"/>
                          <w:p w14:paraId="3DBA20ED" w14:textId="77777777" w:rsidR="002753E8" w:rsidRDefault="002753E8" w:rsidP="002753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33C67" id="_x0000_s1027" type="#_x0000_t202" style="position:absolute;left:0;text-align:left;margin-left:0;margin-top:58.5pt;width:303.75pt;height:57.7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" stroked="f">
                <v:textbox>
                  <w:txbxContent>
                    <w:p w14:paraId="6B78D532" w14:textId="77777777" w:rsidR="002753E8" w:rsidRDefault="002753E8" w:rsidP="002753E8">
                      <w:r>
                        <w:rPr>
                          <w:noProof/>
                        </w:rPr>
                        <w:drawing>
                          <wp:inline distT="0" distB="0" distL="0" distR="0" wp14:anchorId="6956BD3D" wp14:editId="3FA6B7EF">
                            <wp:extent cx="3686175" cy="703583"/>
                            <wp:effectExtent l="0" t="0" r="0" b="1270"/>
                            <wp:docPr id="384938352" name="drawing" title="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74383" name="Picture 661274383"/>
                                    <pic:cNvPicPr/>
                                  </pic:nvPicPr>
                                  <pic:blipFill>
                                    <a:blip r:embed="rId11">
                                      <a:extLst>
                                        <a:ext uri="{28A0092B-C50C-407E-A947-70E740481C1C}">
                                          <a14:useLocalDpi xmlns:a14="http://schemas.microsoft.com/office/drawing/2010/main"/>
                                        </a:ext>
                                      </a:extLst>
                                    </a:blip>
                                    <a:stretch>
                                      <a:fillRect/>
                                    </a:stretch>
                                  </pic:blipFill>
                                  <pic:spPr>
                                    <a:xfrm>
                                      <a:off x="0" y="0"/>
                                      <a:ext cx="3715263" cy="709135"/>
                                    </a:xfrm>
                                    <a:prstGeom prst="rect">
                                      <a:avLst/>
                                    </a:prstGeom>
                                  </pic:spPr>
                                </pic:pic>
                              </a:graphicData>
                            </a:graphic>
                          </wp:inline>
                        </w:drawing>
                      </w:r>
                    </w:p>
                    <w:p w14:paraId="1597E12B" w14:textId="77777777" w:rsidR="002753E8" w:rsidRDefault="002753E8" w:rsidP="002753E8"/>
                    <w:p w14:paraId="7EA5E7CA" w14:textId="77777777" w:rsidR="002753E8" w:rsidRDefault="002753E8" w:rsidP="002753E8"/>
                    <w:p w14:paraId="3DBA20ED" w14:textId="77777777" w:rsidR="002753E8" w:rsidRDefault="002753E8" w:rsidP="002753E8"/>
                  </w:txbxContent>
                </v:textbox>
                <w10:wrap type="topAndBottom" anchorx="margin" anchory="page"/>
              </v:shape>
            </w:pict>
          </mc:Fallback>
        </mc:AlternateContent>
      </w:r>
      <w:r w:rsidRPr="00CE100A">
        <w:rPr>
          <w:b/>
          <w:bCs/>
          <w:sz w:val="28"/>
          <w:szCs w:val="28"/>
        </w:rPr>
        <w:t>Medical Justice Equal Opportunities Monitoring Form</w:t>
      </w:r>
    </w:p>
    <w:p w14:paraId="4C22272A" w14:textId="77777777" w:rsidR="002753E8" w:rsidRPr="00CE100A" w:rsidRDefault="002753E8" w:rsidP="002753E8">
      <w:r w:rsidRPr="00CE100A">
        <w:rPr>
          <w:b/>
          <w:bCs/>
        </w:rPr>
        <w:t>Equality of opportunity</w:t>
      </w:r>
      <w:r w:rsidRPr="00CE100A">
        <w:t> </w:t>
      </w:r>
    </w:p>
    <w:p w14:paraId="55454C80" w14:textId="77777777" w:rsidR="002753E8" w:rsidRPr="00CE100A" w:rsidRDefault="002753E8" w:rsidP="002753E8">
      <w:r w:rsidRPr="00CE100A">
        <w:t xml:space="preserve">Medical Justice operates an equal opportunities policy. The aim of the policy is to ensure that no potential or actual employee, volunteer or user of our services is discriminated against </w:t>
      </w:r>
      <w:proofErr w:type="gramStart"/>
      <w:r w:rsidRPr="00CE100A">
        <w:t>on the basis of</w:t>
      </w:r>
      <w:proofErr w:type="gramEnd"/>
      <w:r w:rsidRPr="00CE100A">
        <w:t xml:space="preserve"> race and ethnicity, disability, nationality, gender or gender identity, age, sexual orientation, religion or belief, and pregnancy or parenthood. </w:t>
      </w:r>
    </w:p>
    <w:p w14:paraId="5E94A6F6" w14:textId="77777777" w:rsidR="002753E8" w:rsidRPr="00CE100A" w:rsidRDefault="002753E8" w:rsidP="002753E8">
      <w:r w:rsidRPr="00CE100A">
        <w:rPr>
          <w:b/>
          <w:bCs/>
        </w:rPr>
        <w:t>Employment monitoring</w:t>
      </w:r>
      <w:r w:rsidRPr="00CE100A">
        <w:t>  </w:t>
      </w:r>
    </w:p>
    <w:p w14:paraId="07D60AC1" w14:textId="77777777" w:rsidR="002753E8" w:rsidRPr="00CE100A" w:rsidRDefault="002753E8" w:rsidP="002753E8">
      <w:r w:rsidRPr="00CE100A">
        <w:t>To assist Medical Justice to monitor the effectiveness of its Equal Opportunities Policy as it relates to recruitment procedures, we would be grateful if you would complete this form. </w:t>
      </w:r>
    </w:p>
    <w:p w14:paraId="39674A5B" w14:textId="77777777" w:rsidR="002753E8" w:rsidRPr="00CE100A" w:rsidRDefault="002753E8" w:rsidP="002753E8">
      <w:r w:rsidRPr="00CE100A">
        <w:t>All forms will be separated from the application forms and will not be used in the selection procedure. This information will be held separately and will only be used for monitoring purposes.  </w:t>
      </w:r>
    </w:p>
    <w:p w14:paraId="4A9C6065" w14:textId="77777777" w:rsidR="002753E8" w:rsidRDefault="002753E8" w:rsidP="002753E8">
      <w:r w:rsidRPr="00CE100A">
        <w:t>If you would prefer not to answer any of the questions, please write “prefer not to say” in the field</w:t>
      </w:r>
      <w:r>
        <w:t>.</w:t>
      </w:r>
    </w:p>
    <w:tbl>
      <w:tblPr>
        <w:tblStyle w:val="TableGrid"/>
        <w:tblW w:w="0" w:type="auto"/>
        <w:tblLook w:val="04A0" w:firstRow="1" w:lastRow="0" w:firstColumn="1" w:lastColumn="0" w:noHBand="0" w:noVBand="1"/>
      </w:tblPr>
      <w:tblGrid>
        <w:gridCol w:w="4531"/>
        <w:gridCol w:w="5925"/>
      </w:tblGrid>
      <w:tr w:rsidR="002753E8" w14:paraId="36E70A39" w14:textId="77777777" w:rsidTr="005F73F9">
        <w:trPr>
          <w:trHeight w:val="454"/>
        </w:trPr>
        <w:tc>
          <w:tcPr>
            <w:tcW w:w="4531" w:type="dxa"/>
            <w:vAlign w:val="center"/>
          </w:tcPr>
          <w:p w14:paraId="6C2AECA3" w14:textId="77777777" w:rsidR="002753E8" w:rsidRDefault="002753E8" w:rsidP="00050C35">
            <w:r>
              <w:t>Please state the post you are applying for:</w:t>
            </w:r>
          </w:p>
        </w:tc>
        <w:sdt>
          <w:sdtPr>
            <w:id w:val="-2055228606"/>
            <w:placeholder>
              <w:docPart w:val="19FFC868AE0947B8849139D171143F90"/>
            </w:placeholder>
          </w:sdtPr>
          <w:sdtContent>
            <w:tc>
              <w:tcPr>
                <w:tcW w:w="5925" w:type="dxa"/>
                <w:vAlign w:val="center"/>
              </w:tcPr>
              <w:p w14:paraId="45C52346" w14:textId="3E73F9D6" w:rsidR="002753E8" w:rsidRDefault="00C511EB" w:rsidP="00050C35">
                <w:r w:rsidRPr="001E7643">
                  <w:rPr>
                    <w:b/>
                    <w:bCs/>
                  </w:rPr>
                  <w:t>Office Manager</w:t>
                </w:r>
              </w:p>
            </w:tc>
          </w:sdtContent>
        </w:sdt>
      </w:tr>
      <w:tr w:rsidR="002753E8" w14:paraId="3B16F4CF" w14:textId="77777777" w:rsidTr="005F73F9">
        <w:trPr>
          <w:trHeight w:val="454"/>
        </w:trPr>
        <w:tc>
          <w:tcPr>
            <w:tcW w:w="4531" w:type="dxa"/>
            <w:vAlign w:val="center"/>
          </w:tcPr>
          <w:p w14:paraId="588005B8" w14:textId="77777777" w:rsidR="002753E8" w:rsidRDefault="002753E8" w:rsidP="00050C35">
            <w:r>
              <w:t>What age group do you belong to?</w:t>
            </w:r>
          </w:p>
        </w:tc>
        <w:tc>
          <w:tcPr>
            <w:tcW w:w="5925" w:type="dxa"/>
            <w:vAlign w:val="center"/>
          </w:tcPr>
          <w:p w14:paraId="42685BF4" w14:textId="77777777" w:rsidR="002753E8" w:rsidRDefault="002753E8" w:rsidP="00050C35"/>
          <w:p w14:paraId="389C8000" w14:textId="77777777" w:rsidR="002753E8" w:rsidRDefault="00000000" w:rsidP="00050C35">
            <w:sdt>
              <w:sdtPr>
                <w:id w:val="707613457"/>
                <w14:checkbox>
                  <w14:checked w14:val="0"/>
                  <w14:checkedState w14:val="2612" w14:font="MS Gothic"/>
                  <w14:uncheckedState w14:val="2610" w14:font="MS Gothic"/>
                </w14:checkbox>
              </w:sdtPr>
              <w:sdtContent>
                <w:r w:rsidR="002753E8">
                  <w:rPr>
                    <w:rFonts w:ascii="MS Gothic" w:eastAsia="MS Gothic" w:hAnsi="MS Gothic" w:hint="eastAsia"/>
                  </w:rPr>
                  <w:t>☐</w:t>
                </w:r>
              </w:sdtContent>
            </w:sdt>
            <w:r w:rsidR="002753E8">
              <w:t xml:space="preserve"> 16 – 24 </w:t>
            </w:r>
          </w:p>
          <w:p w14:paraId="66E74A1A" w14:textId="77777777" w:rsidR="002753E8" w:rsidRDefault="00000000" w:rsidP="00050C35">
            <w:sdt>
              <w:sdtPr>
                <w:id w:val="-484238392"/>
                <w14:checkbox>
                  <w14:checked w14:val="0"/>
                  <w14:checkedState w14:val="2612" w14:font="MS Gothic"/>
                  <w14:uncheckedState w14:val="2610" w14:font="MS Gothic"/>
                </w14:checkbox>
              </w:sdtPr>
              <w:sdtContent>
                <w:r w:rsidR="002753E8">
                  <w:rPr>
                    <w:rFonts w:ascii="MS Gothic" w:eastAsia="MS Gothic" w:hAnsi="MS Gothic" w:hint="eastAsia"/>
                  </w:rPr>
                  <w:t>☐</w:t>
                </w:r>
              </w:sdtContent>
            </w:sdt>
            <w:r w:rsidR="002753E8">
              <w:t xml:space="preserve"> 25 – 34</w:t>
            </w:r>
          </w:p>
          <w:p w14:paraId="5212B9EF" w14:textId="77777777" w:rsidR="002753E8" w:rsidRDefault="00000000" w:rsidP="00050C35">
            <w:sdt>
              <w:sdtPr>
                <w:id w:val="166532888"/>
                <w14:checkbox>
                  <w14:checked w14:val="0"/>
                  <w14:checkedState w14:val="2612" w14:font="MS Gothic"/>
                  <w14:uncheckedState w14:val="2610" w14:font="MS Gothic"/>
                </w14:checkbox>
              </w:sdtPr>
              <w:sdtContent>
                <w:r w:rsidR="002753E8">
                  <w:rPr>
                    <w:rFonts w:ascii="MS Gothic" w:eastAsia="MS Gothic" w:hAnsi="MS Gothic" w:hint="eastAsia"/>
                  </w:rPr>
                  <w:t>☐</w:t>
                </w:r>
              </w:sdtContent>
            </w:sdt>
            <w:r w:rsidR="002753E8">
              <w:t xml:space="preserve"> 35 – 44</w:t>
            </w:r>
          </w:p>
          <w:p w14:paraId="3373F4A5" w14:textId="77777777" w:rsidR="002753E8" w:rsidRDefault="00000000" w:rsidP="00050C35">
            <w:sdt>
              <w:sdtPr>
                <w:id w:val="-778022578"/>
                <w14:checkbox>
                  <w14:checked w14:val="0"/>
                  <w14:checkedState w14:val="2612" w14:font="MS Gothic"/>
                  <w14:uncheckedState w14:val="2610" w14:font="MS Gothic"/>
                </w14:checkbox>
              </w:sdtPr>
              <w:sdtContent>
                <w:r w:rsidR="002753E8">
                  <w:rPr>
                    <w:rFonts w:ascii="MS Gothic" w:eastAsia="MS Gothic" w:hAnsi="MS Gothic" w:hint="eastAsia"/>
                  </w:rPr>
                  <w:t>☐</w:t>
                </w:r>
              </w:sdtContent>
            </w:sdt>
            <w:r w:rsidR="002753E8">
              <w:t xml:space="preserve"> 45 – 54</w:t>
            </w:r>
          </w:p>
          <w:p w14:paraId="027D2A39" w14:textId="77777777" w:rsidR="002753E8" w:rsidRDefault="00000000" w:rsidP="00050C35">
            <w:sdt>
              <w:sdtPr>
                <w:id w:val="1830709993"/>
                <w14:checkbox>
                  <w14:checked w14:val="0"/>
                  <w14:checkedState w14:val="2612" w14:font="MS Gothic"/>
                  <w14:uncheckedState w14:val="2610" w14:font="MS Gothic"/>
                </w14:checkbox>
              </w:sdtPr>
              <w:sdtContent>
                <w:r w:rsidR="002753E8">
                  <w:rPr>
                    <w:rFonts w:ascii="MS Gothic" w:eastAsia="MS Gothic" w:hAnsi="MS Gothic" w:hint="eastAsia"/>
                  </w:rPr>
                  <w:t>☐</w:t>
                </w:r>
              </w:sdtContent>
            </w:sdt>
            <w:r w:rsidR="002753E8">
              <w:t xml:space="preserve"> 55 – 64</w:t>
            </w:r>
          </w:p>
          <w:p w14:paraId="16C97CBD" w14:textId="77777777" w:rsidR="002753E8" w:rsidRDefault="00000000" w:rsidP="00050C35">
            <w:sdt>
              <w:sdtPr>
                <w:id w:val="1934319175"/>
                <w14:checkbox>
                  <w14:checked w14:val="0"/>
                  <w14:checkedState w14:val="2612" w14:font="MS Gothic"/>
                  <w14:uncheckedState w14:val="2610" w14:font="MS Gothic"/>
                </w14:checkbox>
              </w:sdtPr>
              <w:sdtContent>
                <w:r w:rsidR="002753E8">
                  <w:rPr>
                    <w:rFonts w:ascii="MS Gothic" w:eastAsia="MS Gothic" w:hAnsi="MS Gothic" w:hint="eastAsia"/>
                  </w:rPr>
                  <w:t>☐</w:t>
                </w:r>
              </w:sdtContent>
            </w:sdt>
            <w:r w:rsidR="002753E8">
              <w:t xml:space="preserve"> 65+</w:t>
            </w:r>
          </w:p>
          <w:p w14:paraId="276ABAEE" w14:textId="77777777" w:rsidR="002753E8" w:rsidRDefault="00000000" w:rsidP="00050C35">
            <w:sdt>
              <w:sdtPr>
                <w:id w:val="-2009669196"/>
                <w14:checkbox>
                  <w14:checked w14:val="0"/>
                  <w14:checkedState w14:val="2612" w14:font="MS Gothic"/>
                  <w14:uncheckedState w14:val="2610" w14:font="MS Gothic"/>
                </w14:checkbox>
              </w:sdtPr>
              <w:sdtContent>
                <w:r w:rsidR="00C511EB">
                  <w:rPr>
                    <w:rFonts w:ascii="MS Gothic" w:eastAsia="MS Gothic" w:hAnsi="MS Gothic" w:hint="eastAsia"/>
                  </w:rPr>
                  <w:t>☐</w:t>
                </w:r>
              </w:sdtContent>
            </w:sdt>
            <w:r w:rsidR="00C511EB">
              <w:t>Prefer not to say</w:t>
            </w:r>
          </w:p>
          <w:p w14:paraId="4AC322B2" w14:textId="10B271BA" w:rsidR="00C511EB" w:rsidRDefault="00C511EB" w:rsidP="00050C35"/>
        </w:tc>
      </w:tr>
      <w:tr w:rsidR="002753E8" w14:paraId="71204D11" w14:textId="77777777" w:rsidTr="005F73F9">
        <w:trPr>
          <w:trHeight w:val="454"/>
        </w:trPr>
        <w:tc>
          <w:tcPr>
            <w:tcW w:w="4531" w:type="dxa"/>
            <w:vAlign w:val="center"/>
          </w:tcPr>
          <w:p w14:paraId="7ABA837C" w14:textId="77777777" w:rsidR="002753E8" w:rsidRDefault="002753E8" w:rsidP="00050C35">
            <w:r>
              <w:t>How would you describe your gender identity?</w:t>
            </w:r>
          </w:p>
        </w:tc>
        <w:sdt>
          <w:sdtPr>
            <w:id w:val="-1694294359"/>
            <w:placeholder>
              <w:docPart w:val="19FFC868AE0947B8849139D171143F90"/>
            </w:placeholder>
            <w:showingPlcHdr/>
          </w:sdtPr>
          <w:sdtContent>
            <w:tc>
              <w:tcPr>
                <w:tcW w:w="5925" w:type="dxa"/>
                <w:vAlign w:val="center"/>
              </w:tcPr>
              <w:p w14:paraId="60532787" w14:textId="77777777" w:rsidR="002753E8" w:rsidRDefault="002753E8" w:rsidP="00050C35">
                <w:r w:rsidRPr="00A62B98">
                  <w:rPr>
                    <w:rStyle w:val="PlaceholderText"/>
                  </w:rPr>
                  <w:t>Click or tap here to enter text.</w:t>
                </w:r>
              </w:p>
            </w:tc>
          </w:sdtContent>
        </w:sdt>
      </w:tr>
      <w:tr w:rsidR="002753E8" w14:paraId="4179EE85" w14:textId="77777777" w:rsidTr="005F73F9">
        <w:trPr>
          <w:trHeight w:val="454"/>
        </w:trPr>
        <w:tc>
          <w:tcPr>
            <w:tcW w:w="4531" w:type="dxa"/>
            <w:vAlign w:val="center"/>
          </w:tcPr>
          <w:p w14:paraId="7F397C02" w14:textId="77777777" w:rsidR="002753E8" w:rsidRDefault="002753E8" w:rsidP="00050C35">
            <w:r>
              <w:t>How would you describe your ethnic origin?</w:t>
            </w:r>
          </w:p>
        </w:tc>
        <w:tc>
          <w:tcPr>
            <w:tcW w:w="5925" w:type="dxa"/>
            <w:vAlign w:val="center"/>
          </w:tcPr>
          <w:p w14:paraId="6DA17EBE" w14:textId="77777777" w:rsidR="002753E8" w:rsidRDefault="002753E8" w:rsidP="00050C35"/>
          <w:sdt>
            <w:sdtPr>
              <w:id w:val="-1450232997"/>
              <w:placeholder>
                <w:docPart w:val="DefaultPlaceholder_-1854013438"/>
              </w:placeholder>
              <w:showingPlcHdr/>
              <w:comboBox>
                <w:listItem w:value="Choose an item."/>
                <w:listItem w:displayText="Arab" w:value="Arab"/>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Other Asian Background" w:value="Other Asian Background"/>
                <w:listItem w:displayText="Mixed - Asian and white" w:value="Mixed - Asian and white"/>
                <w:listItem w:displayText="Black or Black British - African" w:value="Black or Black British - African"/>
                <w:listItem w:displayText="Black or Black British - Caribbean" w:value="Black or Black British - Caribbean"/>
                <w:listItem w:displayText="Mixed - Black African and white" w:value="Mixed - Black African and white"/>
                <w:listItem w:displayText="Mixed - Black Caribbean and white" w:value="Mixed - Black Caribbean and white"/>
                <w:listItem w:displayText="Chinese" w:value="Chinese"/>
                <w:listItem w:displayText="Gypsy or Traveller" w:value="Gypsy or Traveller"/>
                <w:listItem w:displayText="Irish Traveller" w:value="Irish Traveller"/>
                <w:listItem w:displayText="Jewish" w:value="Jewish"/>
                <w:listItem w:displayText="White" w:value="White"/>
                <w:listItem w:displayText="Other white background" w:value="Other white background"/>
                <w:listItem w:displayText="Other mixed background" w:value="Other mixed background"/>
                <w:listItem w:displayText="Other ethnic background" w:value="Other ethnic background"/>
                <w:listItem w:displayText="Prefer not to say" w:value="Prefer not to say"/>
              </w:comboBox>
            </w:sdtPr>
            <w:sdtContent>
              <w:p w14:paraId="5F5934A0" w14:textId="71DAF2F7" w:rsidR="005F73F9" w:rsidRDefault="004A462D" w:rsidP="00050C35">
                <w:r w:rsidRPr="0097720C">
                  <w:rPr>
                    <w:rStyle w:val="PlaceholderText"/>
                  </w:rPr>
                  <w:t>Choose an item.</w:t>
                </w:r>
              </w:p>
            </w:sdtContent>
          </w:sdt>
          <w:p w14:paraId="5AC4D377" w14:textId="77777777" w:rsidR="004A462D" w:rsidRDefault="004A462D" w:rsidP="00050C35"/>
          <w:p w14:paraId="402B2F51" w14:textId="6F924DF0" w:rsidR="005F73F9" w:rsidRDefault="005F73F9" w:rsidP="00050C35">
            <w:r>
              <w:t>I prefer to self-describe:</w:t>
            </w:r>
            <w:sdt>
              <w:sdtPr>
                <w:id w:val="1351301691"/>
                <w:placeholder>
                  <w:docPart w:val="DefaultPlaceholder_-1854013440"/>
                </w:placeholder>
                <w:showingPlcHdr/>
              </w:sdtPr>
              <w:sdtContent>
                <w:r w:rsidRPr="00A62B98">
                  <w:rPr>
                    <w:rStyle w:val="PlaceholderText"/>
                  </w:rPr>
                  <w:t>Click or tap here to enter text.</w:t>
                </w:r>
              </w:sdtContent>
            </w:sdt>
          </w:p>
          <w:p w14:paraId="5B575C39" w14:textId="518C5B8F" w:rsidR="005F73F9" w:rsidRDefault="005F73F9" w:rsidP="00050C35"/>
        </w:tc>
      </w:tr>
      <w:tr w:rsidR="001E7643" w14:paraId="5AE821F8" w14:textId="77777777" w:rsidTr="005F73F9">
        <w:trPr>
          <w:trHeight w:val="454"/>
        </w:trPr>
        <w:tc>
          <w:tcPr>
            <w:tcW w:w="4531" w:type="dxa"/>
            <w:vAlign w:val="center"/>
          </w:tcPr>
          <w:p w14:paraId="65F874C7" w14:textId="487821FB" w:rsidR="001E7643" w:rsidRDefault="001E7643" w:rsidP="00050C35">
            <w:r>
              <w:t>What is your religion?</w:t>
            </w:r>
          </w:p>
        </w:tc>
        <w:tc>
          <w:tcPr>
            <w:tcW w:w="5925" w:type="dxa"/>
            <w:vAlign w:val="center"/>
          </w:tcPr>
          <w:p w14:paraId="2D323915" w14:textId="77777777" w:rsidR="001E7643" w:rsidRDefault="001E7643" w:rsidP="00050C35"/>
          <w:sdt>
            <w:sdtPr>
              <w:id w:val="-1274543789"/>
              <w:placeholder>
                <w:docPart w:val="F5A5DE49F8264850981E19924204485A"/>
              </w:placeholder>
              <w:showingPlcHdr/>
              <w:comboBox>
                <w:listItem w:value="Choose an item."/>
                <w:listItem w:displayText="Buddhist" w:value="Buddhist"/>
                <w:listItem w:displayText="Christian (including Church of England, Catholic, Protestant and all other Christian denominations)" w:value="Christian (including Church of England, Catholic, Protestant and all other Christian denominations)"/>
                <w:listItem w:displayText="Hindu" w:value="Hindu"/>
                <w:listItem w:displayText="Jewish" w:value="Jewish"/>
                <w:listItem w:displayText="Muslim" w:value="Muslim"/>
                <w:listItem w:displayText="No religion" w:value="No religion"/>
                <w:listItem w:displayText="Sikh" w:value="Sikh"/>
                <w:listItem w:displayText="Spirtual" w:value="Spirtual"/>
                <w:listItem w:displayText="Prefer not to say" w:value="Prefer not to say"/>
              </w:comboBox>
            </w:sdtPr>
            <w:sdtContent>
              <w:p w14:paraId="631361E4" w14:textId="242FC3A0" w:rsidR="001E7643" w:rsidRDefault="001E7643" w:rsidP="00050C35">
                <w:r w:rsidRPr="0097720C">
                  <w:rPr>
                    <w:rStyle w:val="PlaceholderText"/>
                  </w:rPr>
                  <w:t>Choose an item.</w:t>
                </w:r>
              </w:p>
            </w:sdtContent>
          </w:sdt>
          <w:p w14:paraId="6FDA7571" w14:textId="77777777" w:rsidR="001E7643" w:rsidRDefault="001E7643" w:rsidP="00050C35"/>
          <w:p w14:paraId="51A59DB6" w14:textId="50A496B6" w:rsidR="001E7643" w:rsidRDefault="001E7643" w:rsidP="00050C35">
            <w:r>
              <w:t xml:space="preserve">I prefer to self-describe: </w:t>
            </w:r>
            <w:sdt>
              <w:sdtPr>
                <w:id w:val="864021616"/>
                <w:placeholder>
                  <w:docPart w:val="088DA5895E734A0EB1AE7C586E507CDB"/>
                </w:placeholder>
                <w:showingPlcHdr/>
              </w:sdtPr>
              <w:sdtContent>
                <w:r w:rsidRPr="00A62B98">
                  <w:rPr>
                    <w:rStyle w:val="PlaceholderText"/>
                  </w:rPr>
                  <w:t>Click or tap here to enter text.</w:t>
                </w:r>
              </w:sdtContent>
            </w:sdt>
          </w:p>
          <w:p w14:paraId="22CEB09E" w14:textId="77777777" w:rsidR="001E7643" w:rsidRDefault="001E7643" w:rsidP="00050C35"/>
          <w:p w14:paraId="07A4DE13" w14:textId="2A02AA4C" w:rsidR="001E7643" w:rsidRDefault="001E7643" w:rsidP="00050C35"/>
        </w:tc>
      </w:tr>
      <w:tr w:rsidR="00C511EB" w14:paraId="3AC80F2A" w14:textId="77777777" w:rsidTr="005F73F9">
        <w:trPr>
          <w:trHeight w:val="454"/>
        </w:trPr>
        <w:tc>
          <w:tcPr>
            <w:tcW w:w="4531" w:type="dxa"/>
            <w:vAlign w:val="center"/>
          </w:tcPr>
          <w:p w14:paraId="671CE34D" w14:textId="7206F9D2" w:rsidR="00C511EB" w:rsidRDefault="00C511EB" w:rsidP="00050C35">
            <w:r>
              <w:t xml:space="preserve">Which of the following best describes how you think of yourself </w:t>
            </w:r>
          </w:p>
        </w:tc>
        <w:tc>
          <w:tcPr>
            <w:tcW w:w="5925" w:type="dxa"/>
            <w:vAlign w:val="center"/>
          </w:tcPr>
          <w:p w14:paraId="321F34AF" w14:textId="77777777" w:rsidR="00C511EB" w:rsidRDefault="00C511EB" w:rsidP="00050C35"/>
          <w:p w14:paraId="7238AF61" w14:textId="38F36D20" w:rsidR="00C511EB" w:rsidRDefault="00000000" w:rsidP="00050C35">
            <w:sdt>
              <w:sdtPr>
                <w:id w:val="683790279"/>
                <w14:checkbox>
                  <w14:checked w14:val="0"/>
                  <w14:checkedState w14:val="2612" w14:font="MS Gothic"/>
                  <w14:uncheckedState w14:val="2610" w14:font="MS Gothic"/>
                </w14:checkbox>
              </w:sdtPr>
              <w:sdtContent>
                <w:r w:rsidR="00C511EB">
                  <w:rPr>
                    <w:rFonts w:ascii="MS Gothic" w:eastAsia="MS Gothic" w:hAnsi="MS Gothic" w:hint="eastAsia"/>
                  </w:rPr>
                  <w:t>☐</w:t>
                </w:r>
              </w:sdtContent>
            </w:sdt>
            <w:r w:rsidR="00C511EB">
              <w:t>Heterosexual or straight</w:t>
            </w:r>
          </w:p>
          <w:p w14:paraId="1E6ED805" w14:textId="5BBB22BD" w:rsidR="00C511EB" w:rsidRDefault="00000000" w:rsidP="00050C35">
            <w:sdt>
              <w:sdtPr>
                <w:id w:val="-73511464"/>
                <w14:checkbox>
                  <w14:checked w14:val="0"/>
                  <w14:checkedState w14:val="2612" w14:font="MS Gothic"/>
                  <w14:uncheckedState w14:val="2610" w14:font="MS Gothic"/>
                </w14:checkbox>
              </w:sdtPr>
              <w:sdtContent>
                <w:r w:rsidR="00C511EB">
                  <w:rPr>
                    <w:rFonts w:ascii="MS Gothic" w:eastAsia="MS Gothic" w:hAnsi="MS Gothic" w:hint="eastAsia"/>
                  </w:rPr>
                  <w:t>☐</w:t>
                </w:r>
              </w:sdtContent>
            </w:sdt>
            <w:r w:rsidR="00C511EB">
              <w:t>Gay or Lesbian</w:t>
            </w:r>
          </w:p>
          <w:p w14:paraId="1DBEC4C2" w14:textId="03AE95F7" w:rsidR="00C511EB" w:rsidRDefault="00000000" w:rsidP="00050C35">
            <w:sdt>
              <w:sdtPr>
                <w:id w:val="475275965"/>
                <w14:checkbox>
                  <w14:checked w14:val="0"/>
                  <w14:checkedState w14:val="2612" w14:font="MS Gothic"/>
                  <w14:uncheckedState w14:val="2610" w14:font="MS Gothic"/>
                </w14:checkbox>
              </w:sdtPr>
              <w:sdtContent>
                <w:r w:rsidR="00C511EB">
                  <w:rPr>
                    <w:rFonts w:ascii="MS Gothic" w:eastAsia="MS Gothic" w:hAnsi="MS Gothic" w:hint="eastAsia"/>
                  </w:rPr>
                  <w:t>☐</w:t>
                </w:r>
              </w:sdtContent>
            </w:sdt>
            <w:r w:rsidR="00C511EB">
              <w:t>Bisexual</w:t>
            </w:r>
          </w:p>
          <w:p w14:paraId="61D1AA57" w14:textId="6A12513E" w:rsidR="00C511EB" w:rsidRDefault="00000000" w:rsidP="00050C35">
            <w:sdt>
              <w:sdtPr>
                <w:id w:val="-22716459"/>
                <w14:checkbox>
                  <w14:checked w14:val="0"/>
                  <w14:checkedState w14:val="2612" w14:font="MS Gothic"/>
                  <w14:uncheckedState w14:val="2610" w14:font="MS Gothic"/>
                </w14:checkbox>
              </w:sdtPr>
              <w:sdtContent>
                <w:r w:rsidR="00C511EB">
                  <w:rPr>
                    <w:rFonts w:ascii="MS Gothic" w:eastAsia="MS Gothic" w:hAnsi="MS Gothic" w:hint="eastAsia"/>
                  </w:rPr>
                  <w:t>☐</w:t>
                </w:r>
              </w:sdtContent>
            </w:sdt>
            <w:r w:rsidR="00C511EB">
              <w:t xml:space="preserve">Other sexual orientation not listed </w:t>
            </w:r>
          </w:p>
          <w:p w14:paraId="286E5716" w14:textId="5DAF46F5" w:rsidR="00C511EB" w:rsidRDefault="00000000" w:rsidP="00050C35">
            <w:sdt>
              <w:sdtPr>
                <w:id w:val="1316140699"/>
                <w14:checkbox>
                  <w14:checked w14:val="0"/>
                  <w14:checkedState w14:val="2612" w14:font="MS Gothic"/>
                  <w14:uncheckedState w14:val="2610" w14:font="MS Gothic"/>
                </w14:checkbox>
              </w:sdtPr>
              <w:sdtContent>
                <w:r w:rsidR="00C511EB">
                  <w:rPr>
                    <w:rFonts w:ascii="MS Gothic" w:eastAsia="MS Gothic" w:hAnsi="MS Gothic" w:hint="eastAsia"/>
                  </w:rPr>
                  <w:t>☐</w:t>
                </w:r>
              </w:sdtContent>
            </w:sdt>
            <w:r w:rsidR="00C511EB">
              <w:t xml:space="preserve">Prefer not to say  </w:t>
            </w:r>
          </w:p>
          <w:p w14:paraId="0D176ABB" w14:textId="77777777" w:rsidR="00C511EB" w:rsidRDefault="00C511EB" w:rsidP="00050C35"/>
          <w:p w14:paraId="2AF14C7B" w14:textId="77777777" w:rsidR="003C7A66" w:rsidRDefault="003C7A66" w:rsidP="00050C35">
            <w:r>
              <w:t xml:space="preserve">I prefer to self-describe: </w:t>
            </w:r>
            <w:sdt>
              <w:sdtPr>
                <w:id w:val="-1395960978"/>
                <w:placeholder>
                  <w:docPart w:val="85BEA2054C07438B907835B82042D71C"/>
                </w:placeholder>
                <w:showingPlcHdr/>
              </w:sdtPr>
              <w:sdtContent>
                <w:r w:rsidRPr="00A62B98">
                  <w:rPr>
                    <w:rStyle w:val="PlaceholderText"/>
                  </w:rPr>
                  <w:t>Click or tap here to enter text.</w:t>
                </w:r>
              </w:sdtContent>
            </w:sdt>
          </w:p>
          <w:p w14:paraId="5A48ED65" w14:textId="09223806" w:rsidR="003C7A66" w:rsidRDefault="003C7A66" w:rsidP="00050C35"/>
        </w:tc>
      </w:tr>
      <w:tr w:rsidR="001E7643" w14:paraId="631CFF84" w14:textId="77777777" w:rsidTr="005F73F9">
        <w:trPr>
          <w:trHeight w:val="454"/>
        </w:trPr>
        <w:tc>
          <w:tcPr>
            <w:tcW w:w="4531" w:type="dxa"/>
            <w:vAlign w:val="center"/>
          </w:tcPr>
          <w:p w14:paraId="7DC028CC" w14:textId="024C4F11" w:rsidR="001E7643" w:rsidRDefault="001E7643" w:rsidP="001E7643">
            <w:r w:rsidRPr="00CE100A">
              <w:lastRenderedPageBreak/>
              <w:t>Would you consider yourself to have a disability or long-term health condition?</w:t>
            </w:r>
          </w:p>
        </w:tc>
        <w:sdt>
          <w:sdtPr>
            <w:id w:val="15822666"/>
            <w:placeholder>
              <w:docPart w:val="A2111F8A67C24923A3AF4A83205D236F"/>
            </w:placeholder>
            <w:showingPlcHdr/>
          </w:sdtPr>
          <w:sdtContent>
            <w:tc>
              <w:tcPr>
                <w:tcW w:w="5925" w:type="dxa"/>
                <w:vAlign w:val="center"/>
              </w:tcPr>
              <w:p w14:paraId="4FEA1B0F" w14:textId="472D0F04" w:rsidR="001E7643" w:rsidRDefault="001E7643" w:rsidP="001E7643">
                <w:r w:rsidRPr="00A62B98">
                  <w:rPr>
                    <w:rStyle w:val="PlaceholderText"/>
                  </w:rPr>
                  <w:t>Click or tap here to enter text.</w:t>
                </w:r>
              </w:p>
            </w:tc>
          </w:sdtContent>
        </w:sdt>
      </w:tr>
      <w:tr w:rsidR="001E7643" w14:paraId="31D65E83" w14:textId="77777777" w:rsidTr="005F73F9">
        <w:trPr>
          <w:trHeight w:val="454"/>
        </w:trPr>
        <w:tc>
          <w:tcPr>
            <w:tcW w:w="4531" w:type="dxa"/>
            <w:vAlign w:val="center"/>
          </w:tcPr>
          <w:p w14:paraId="6A834876" w14:textId="77777777" w:rsidR="001E7643" w:rsidRDefault="001E7643" w:rsidP="001E7643">
            <w:r w:rsidRPr="00CE100A">
              <w:t>Do you consider yourself to have had lived experience of detention? </w:t>
            </w:r>
          </w:p>
          <w:p w14:paraId="497FCB15" w14:textId="77777777" w:rsidR="001E7643" w:rsidRDefault="001E7643" w:rsidP="001E7643">
            <w:pPr>
              <w:rPr>
                <w:i/>
                <w:iCs/>
              </w:rPr>
            </w:pPr>
          </w:p>
          <w:p w14:paraId="469EB3E7" w14:textId="77777777" w:rsidR="001E7643" w:rsidRDefault="001E7643" w:rsidP="001E7643">
            <w:r w:rsidRPr="00CE100A">
              <w:rPr>
                <w:i/>
                <w:iCs/>
              </w:rPr>
              <w:t>This could include detention in another country or in the UK (immigration detention in an immigration removal centre, prison or institutional asylum accommodation such as military barracks)</w:t>
            </w:r>
            <w:r w:rsidRPr="00CE100A">
              <w:t> </w:t>
            </w:r>
          </w:p>
        </w:tc>
        <w:sdt>
          <w:sdtPr>
            <w:id w:val="-501893695"/>
            <w:placeholder>
              <w:docPart w:val="8E608E5F7BB0416C96307FEE64130506"/>
            </w:placeholder>
            <w:showingPlcHdr/>
          </w:sdtPr>
          <w:sdtContent>
            <w:tc>
              <w:tcPr>
                <w:tcW w:w="5925" w:type="dxa"/>
                <w:vAlign w:val="center"/>
              </w:tcPr>
              <w:p w14:paraId="51688580" w14:textId="77777777" w:rsidR="001E7643" w:rsidRDefault="001E7643" w:rsidP="001E7643">
                <w:r w:rsidRPr="00A62B98">
                  <w:rPr>
                    <w:rStyle w:val="PlaceholderText"/>
                  </w:rPr>
                  <w:t>Click or tap here to enter text.</w:t>
                </w:r>
              </w:p>
            </w:tc>
          </w:sdtContent>
        </w:sdt>
      </w:tr>
    </w:tbl>
    <w:p w14:paraId="3E1A9718" w14:textId="6C46396F" w:rsidR="002753E8" w:rsidRPr="00CE100A" w:rsidRDefault="002753E8" w:rsidP="002753E8"/>
    <w:sectPr w:rsidR="002753E8" w:rsidRPr="00CE100A" w:rsidSect="00F85244">
      <w:headerReference w:type="default" r:id="rId15"/>
      <w:footerReference w:type="defaul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0A4B2" w14:textId="77777777" w:rsidR="00555A2B" w:rsidRDefault="00555A2B" w:rsidP="00F85244">
      <w:pPr>
        <w:spacing w:after="0" w:line="240" w:lineRule="auto"/>
      </w:pPr>
      <w:r>
        <w:separator/>
      </w:r>
    </w:p>
  </w:endnote>
  <w:endnote w:type="continuationSeparator" w:id="0">
    <w:p w14:paraId="299F913D" w14:textId="77777777" w:rsidR="00555A2B" w:rsidRDefault="00555A2B" w:rsidP="00F8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164990"/>
      <w:docPartObj>
        <w:docPartGallery w:val="Page Numbers (Bottom of Page)"/>
        <w:docPartUnique/>
      </w:docPartObj>
    </w:sdtPr>
    <w:sdtEndPr>
      <w:rPr>
        <w:noProof/>
      </w:rPr>
    </w:sdtEndPr>
    <w:sdtContent>
      <w:p w14:paraId="48CB8B1A" w14:textId="63A2CF30" w:rsidR="00626866" w:rsidRDefault="006268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3D811C" w14:textId="77777777" w:rsidR="00626866" w:rsidRDefault="00626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4CFE" w14:textId="77777777" w:rsidR="00555A2B" w:rsidRDefault="00555A2B" w:rsidP="00F85244">
      <w:pPr>
        <w:spacing w:after="0" w:line="240" w:lineRule="auto"/>
      </w:pPr>
      <w:r>
        <w:separator/>
      </w:r>
    </w:p>
  </w:footnote>
  <w:footnote w:type="continuationSeparator" w:id="0">
    <w:p w14:paraId="73C704B2" w14:textId="77777777" w:rsidR="00555A2B" w:rsidRDefault="00555A2B" w:rsidP="00F8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76CE" w14:textId="2FC2F008" w:rsidR="00F85244" w:rsidRPr="00136B53" w:rsidRDefault="00F85244" w:rsidP="00F85244">
    <w:pPr>
      <w:rPr>
        <w:b/>
        <w:bCs/>
        <w:sz w:val="20"/>
        <w:szCs w:val="20"/>
      </w:rPr>
    </w:pPr>
    <w:r w:rsidRPr="00136B53">
      <w:rPr>
        <w:b/>
        <w:bCs/>
        <w:sz w:val="20"/>
        <w:szCs w:val="20"/>
      </w:rPr>
      <w:t>Medical Justice Application Form</w:t>
    </w:r>
  </w:p>
  <w:p w14:paraId="15B42F65" w14:textId="77777777" w:rsidR="00F85244" w:rsidRDefault="00F85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3C8A"/>
    <w:multiLevelType w:val="multilevel"/>
    <w:tmpl w:val="9A5892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8505E"/>
    <w:multiLevelType w:val="multilevel"/>
    <w:tmpl w:val="C79E85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5B3F4A"/>
    <w:multiLevelType w:val="multilevel"/>
    <w:tmpl w:val="650637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EA4263"/>
    <w:multiLevelType w:val="multilevel"/>
    <w:tmpl w:val="17602C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FA4E7B"/>
    <w:multiLevelType w:val="multilevel"/>
    <w:tmpl w:val="33604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8733340">
    <w:abstractNumId w:val="4"/>
  </w:num>
  <w:num w:numId="2" w16cid:durableId="96874716">
    <w:abstractNumId w:val="0"/>
  </w:num>
  <w:num w:numId="3" w16cid:durableId="680089203">
    <w:abstractNumId w:val="1"/>
  </w:num>
  <w:num w:numId="4" w16cid:durableId="2034260809">
    <w:abstractNumId w:val="2"/>
  </w:num>
  <w:num w:numId="5" w16cid:durableId="934090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7E"/>
    <w:rsid w:val="00020498"/>
    <w:rsid w:val="00050C35"/>
    <w:rsid w:val="0006480A"/>
    <w:rsid w:val="00072D14"/>
    <w:rsid w:val="0008249E"/>
    <w:rsid w:val="000E539F"/>
    <w:rsid w:val="00120ADC"/>
    <w:rsid w:val="001211A2"/>
    <w:rsid w:val="00123293"/>
    <w:rsid w:val="00124738"/>
    <w:rsid w:val="001252E5"/>
    <w:rsid w:val="00132899"/>
    <w:rsid w:val="001360F2"/>
    <w:rsid w:val="00136B53"/>
    <w:rsid w:val="001449BB"/>
    <w:rsid w:val="001C7134"/>
    <w:rsid w:val="001E7643"/>
    <w:rsid w:val="0022316D"/>
    <w:rsid w:val="00242450"/>
    <w:rsid w:val="00242AE5"/>
    <w:rsid w:val="00265E10"/>
    <w:rsid w:val="0026631D"/>
    <w:rsid w:val="002753E8"/>
    <w:rsid w:val="00276436"/>
    <w:rsid w:val="002952F8"/>
    <w:rsid w:val="002A58D7"/>
    <w:rsid w:val="002B3DDA"/>
    <w:rsid w:val="002C29DF"/>
    <w:rsid w:val="002C418A"/>
    <w:rsid w:val="002D298E"/>
    <w:rsid w:val="002D6B11"/>
    <w:rsid w:val="002D7961"/>
    <w:rsid w:val="002E3D16"/>
    <w:rsid w:val="002F2ABA"/>
    <w:rsid w:val="00302C8E"/>
    <w:rsid w:val="0035166A"/>
    <w:rsid w:val="00396C82"/>
    <w:rsid w:val="003C1F61"/>
    <w:rsid w:val="003C7A66"/>
    <w:rsid w:val="003D7FF7"/>
    <w:rsid w:val="00416ED7"/>
    <w:rsid w:val="0046628E"/>
    <w:rsid w:val="00477AFB"/>
    <w:rsid w:val="00486CCA"/>
    <w:rsid w:val="004A462D"/>
    <w:rsid w:val="004B438F"/>
    <w:rsid w:val="004E3910"/>
    <w:rsid w:val="004F4323"/>
    <w:rsid w:val="004F44CF"/>
    <w:rsid w:val="00506122"/>
    <w:rsid w:val="00555A2B"/>
    <w:rsid w:val="0056328C"/>
    <w:rsid w:val="00583A4E"/>
    <w:rsid w:val="005A46FC"/>
    <w:rsid w:val="005F3C5A"/>
    <w:rsid w:val="005F73F9"/>
    <w:rsid w:val="00626866"/>
    <w:rsid w:val="00642D7E"/>
    <w:rsid w:val="006B11E9"/>
    <w:rsid w:val="006C1CFB"/>
    <w:rsid w:val="00710B93"/>
    <w:rsid w:val="00713D89"/>
    <w:rsid w:val="00733BF8"/>
    <w:rsid w:val="007C3CBC"/>
    <w:rsid w:val="007D00DC"/>
    <w:rsid w:val="007D6386"/>
    <w:rsid w:val="00824147"/>
    <w:rsid w:val="00832C18"/>
    <w:rsid w:val="00832D7B"/>
    <w:rsid w:val="00841E06"/>
    <w:rsid w:val="00843790"/>
    <w:rsid w:val="0088555E"/>
    <w:rsid w:val="008D4203"/>
    <w:rsid w:val="008F33B3"/>
    <w:rsid w:val="009309EB"/>
    <w:rsid w:val="00942BB5"/>
    <w:rsid w:val="00942BBD"/>
    <w:rsid w:val="009A13D5"/>
    <w:rsid w:val="009A6718"/>
    <w:rsid w:val="009A686A"/>
    <w:rsid w:val="009B448F"/>
    <w:rsid w:val="009C0405"/>
    <w:rsid w:val="009C0F94"/>
    <w:rsid w:val="009D62E0"/>
    <w:rsid w:val="00A164D5"/>
    <w:rsid w:val="00A25295"/>
    <w:rsid w:val="00A37C57"/>
    <w:rsid w:val="00A60994"/>
    <w:rsid w:val="00A90C44"/>
    <w:rsid w:val="00A977A1"/>
    <w:rsid w:val="00AB5232"/>
    <w:rsid w:val="00AC0E3D"/>
    <w:rsid w:val="00AF176C"/>
    <w:rsid w:val="00AF3B46"/>
    <w:rsid w:val="00AF5D74"/>
    <w:rsid w:val="00B07870"/>
    <w:rsid w:val="00B1725C"/>
    <w:rsid w:val="00B24511"/>
    <w:rsid w:val="00B279CD"/>
    <w:rsid w:val="00BB06C7"/>
    <w:rsid w:val="00BF03AE"/>
    <w:rsid w:val="00C2168B"/>
    <w:rsid w:val="00C511EB"/>
    <w:rsid w:val="00C6114E"/>
    <w:rsid w:val="00C654D9"/>
    <w:rsid w:val="00CD0283"/>
    <w:rsid w:val="00CD6D6B"/>
    <w:rsid w:val="00CE29D3"/>
    <w:rsid w:val="00D71E65"/>
    <w:rsid w:val="00D74C78"/>
    <w:rsid w:val="00DB688B"/>
    <w:rsid w:val="00DC4DC4"/>
    <w:rsid w:val="00E56149"/>
    <w:rsid w:val="00E830B6"/>
    <w:rsid w:val="00EA2050"/>
    <w:rsid w:val="00EE0742"/>
    <w:rsid w:val="00EE3A28"/>
    <w:rsid w:val="00F25FE4"/>
    <w:rsid w:val="00F265B8"/>
    <w:rsid w:val="00F85244"/>
    <w:rsid w:val="00FC0F40"/>
    <w:rsid w:val="00FC7B6D"/>
    <w:rsid w:val="00FD2CCA"/>
    <w:rsid w:val="00FD6223"/>
    <w:rsid w:val="00FE748A"/>
    <w:rsid w:val="14ADA755"/>
    <w:rsid w:val="1D64C140"/>
    <w:rsid w:val="30C4489C"/>
    <w:rsid w:val="31D9D7A0"/>
    <w:rsid w:val="3F081BAF"/>
    <w:rsid w:val="3F1B497F"/>
    <w:rsid w:val="5D20E6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F291"/>
  <w15:chartTrackingRefBased/>
  <w15:docId w15:val="{A0DA48ED-1E55-443D-A382-EFA15669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A66"/>
  </w:style>
  <w:style w:type="paragraph" w:styleId="Heading1">
    <w:name w:val="heading 1"/>
    <w:basedOn w:val="Normal"/>
    <w:next w:val="Normal"/>
    <w:link w:val="Heading1Char"/>
    <w:uiPriority w:val="9"/>
    <w:qFormat/>
    <w:rsid w:val="00642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D7E"/>
    <w:rPr>
      <w:rFonts w:eastAsiaTheme="majorEastAsia" w:cstheme="majorBidi"/>
      <w:color w:val="272727" w:themeColor="text1" w:themeTint="D8"/>
    </w:rPr>
  </w:style>
  <w:style w:type="paragraph" w:styleId="Title">
    <w:name w:val="Title"/>
    <w:basedOn w:val="Normal"/>
    <w:next w:val="Normal"/>
    <w:link w:val="TitleChar"/>
    <w:uiPriority w:val="10"/>
    <w:qFormat/>
    <w:rsid w:val="00642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D7E"/>
    <w:pPr>
      <w:spacing w:before="160"/>
      <w:jc w:val="center"/>
    </w:pPr>
    <w:rPr>
      <w:i/>
      <w:iCs/>
      <w:color w:val="404040" w:themeColor="text1" w:themeTint="BF"/>
    </w:rPr>
  </w:style>
  <w:style w:type="character" w:customStyle="1" w:styleId="QuoteChar">
    <w:name w:val="Quote Char"/>
    <w:basedOn w:val="DefaultParagraphFont"/>
    <w:link w:val="Quote"/>
    <w:uiPriority w:val="29"/>
    <w:rsid w:val="00642D7E"/>
    <w:rPr>
      <w:i/>
      <w:iCs/>
      <w:color w:val="404040" w:themeColor="text1" w:themeTint="BF"/>
    </w:rPr>
  </w:style>
  <w:style w:type="paragraph" w:styleId="ListParagraph">
    <w:name w:val="List Paragraph"/>
    <w:basedOn w:val="Normal"/>
    <w:uiPriority w:val="34"/>
    <w:qFormat/>
    <w:rsid w:val="00642D7E"/>
    <w:pPr>
      <w:ind w:left="720"/>
      <w:contextualSpacing/>
    </w:pPr>
  </w:style>
  <w:style w:type="character" w:styleId="IntenseEmphasis">
    <w:name w:val="Intense Emphasis"/>
    <w:basedOn w:val="DefaultParagraphFont"/>
    <w:uiPriority w:val="21"/>
    <w:qFormat/>
    <w:rsid w:val="00642D7E"/>
    <w:rPr>
      <w:i/>
      <w:iCs/>
      <w:color w:val="0F4761" w:themeColor="accent1" w:themeShade="BF"/>
    </w:rPr>
  </w:style>
  <w:style w:type="paragraph" w:styleId="IntenseQuote">
    <w:name w:val="Intense Quote"/>
    <w:basedOn w:val="Normal"/>
    <w:next w:val="Normal"/>
    <w:link w:val="IntenseQuoteChar"/>
    <w:uiPriority w:val="30"/>
    <w:qFormat/>
    <w:rsid w:val="00642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D7E"/>
    <w:rPr>
      <w:i/>
      <w:iCs/>
      <w:color w:val="0F4761" w:themeColor="accent1" w:themeShade="BF"/>
    </w:rPr>
  </w:style>
  <w:style w:type="character" w:styleId="IntenseReference">
    <w:name w:val="Intense Reference"/>
    <w:basedOn w:val="DefaultParagraphFont"/>
    <w:uiPriority w:val="32"/>
    <w:qFormat/>
    <w:rsid w:val="00642D7E"/>
    <w:rPr>
      <w:b/>
      <w:bCs/>
      <w:smallCaps/>
      <w:color w:val="0F4761" w:themeColor="accent1" w:themeShade="BF"/>
      <w:spacing w:val="5"/>
    </w:rPr>
  </w:style>
  <w:style w:type="character" w:styleId="PlaceholderText">
    <w:name w:val="Placeholder Text"/>
    <w:basedOn w:val="DefaultParagraphFont"/>
    <w:uiPriority w:val="99"/>
    <w:semiHidden/>
    <w:rsid w:val="00642D7E"/>
    <w:rPr>
      <w:color w:val="666666"/>
    </w:rPr>
  </w:style>
  <w:style w:type="table" w:styleId="TableGrid">
    <w:name w:val="Table Grid"/>
    <w:basedOn w:val="TableNormal"/>
    <w:uiPriority w:val="39"/>
    <w:rsid w:val="00A97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244"/>
    <w:rPr>
      <w:color w:val="467886" w:themeColor="hyperlink"/>
      <w:u w:val="single"/>
    </w:rPr>
  </w:style>
  <w:style w:type="character" w:styleId="UnresolvedMention">
    <w:name w:val="Unresolved Mention"/>
    <w:basedOn w:val="DefaultParagraphFont"/>
    <w:uiPriority w:val="99"/>
    <w:semiHidden/>
    <w:unhideWhenUsed/>
    <w:rsid w:val="00F85244"/>
    <w:rPr>
      <w:color w:val="605E5C"/>
      <w:shd w:val="clear" w:color="auto" w:fill="E1DFDD"/>
    </w:rPr>
  </w:style>
  <w:style w:type="paragraph" w:styleId="Header">
    <w:name w:val="header"/>
    <w:basedOn w:val="Normal"/>
    <w:link w:val="HeaderChar"/>
    <w:uiPriority w:val="99"/>
    <w:unhideWhenUsed/>
    <w:rsid w:val="00F85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244"/>
  </w:style>
  <w:style w:type="paragraph" w:styleId="Footer">
    <w:name w:val="footer"/>
    <w:basedOn w:val="Normal"/>
    <w:link w:val="FooterChar"/>
    <w:uiPriority w:val="99"/>
    <w:unhideWhenUsed/>
    <w:rsid w:val="00F8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244"/>
  </w:style>
  <w:style w:type="character" w:styleId="CommentReference">
    <w:name w:val="annotation reference"/>
    <w:basedOn w:val="DefaultParagraphFont"/>
    <w:uiPriority w:val="99"/>
    <w:semiHidden/>
    <w:unhideWhenUsed/>
    <w:rsid w:val="005F73F9"/>
    <w:rPr>
      <w:sz w:val="16"/>
      <w:szCs w:val="16"/>
    </w:rPr>
  </w:style>
  <w:style w:type="paragraph" w:styleId="CommentText">
    <w:name w:val="annotation text"/>
    <w:basedOn w:val="Normal"/>
    <w:link w:val="CommentTextChar"/>
    <w:uiPriority w:val="99"/>
    <w:unhideWhenUsed/>
    <w:rsid w:val="005F73F9"/>
    <w:pPr>
      <w:spacing w:line="240" w:lineRule="auto"/>
    </w:pPr>
    <w:rPr>
      <w:sz w:val="20"/>
      <w:szCs w:val="20"/>
    </w:rPr>
  </w:style>
  <w:style w:type="character" w:customStyle="1" w:styleId="CommentTextChar">
    <w:name w:val="Comment Text Char"/>
    <w:basedOn w:val="DefaultParagraphFont"/>
    <w:link w:val="CommentText"/>
    <w:uiPriority w:val="99"/>
    <w:rsid w:val="005F73F9"/>
    <w:rPr>
      <w:sz w:val="20"/>
      <w:szCs w:val="20"/>
    </w:rPr>
  </w:style>
  <w:style w:type="paragraph" w:styleId="CommentSubject">
    <w:name w:val="annotation subject"/>
    <w:basedOn w:val="CommentText"/>
    <w:next w:val="CommentText"/>
    <w:link w:val="CommentSubjectChar"/>
    <w:uiPriority w:val="99"/>
    <w:semiHidden/>
    <w:unhideWhenUsed/>
    <w:rsid w:val="005F73F9"/>
    <w:rPr>
      <w:b/>
      <w:bCs/>
    </w:rPr>
  </w:style>
  <w:style w:type="character" w:customStyle="1" w:styleId="CommentSubjectChar">
    <w:name w:val="Comment Subject Char"/>
    <w:basedOn w:val="CommentTextChar"/>
    <w:link w:val="CommentSubject"/>
    <w:uiPriority w:val="99"/>
    <w:semiHidden/>
    <w:rsid w:val="005F73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medicaljustice.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medicaljusti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icaljustice.org.uk/privacy-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C23ADDE-3192-4B5C-A0EF-8E4407781570}"/>
      </w:docPartPr>
      <w:docPartBody>
        <w:p w:rsidR="004E1F44" w:rsidRDefault="000E539F">
          <w:r w:rsidRPr="00A62B98">
            <w:rPr>
              <w:rStyle w:val="PlaceholderText"/>
            </w:rPr>
            <w:t>Click or tap here to enter text.</w:t>
          </w:r>
        </w:p>
      </w:docPartBody>
    </w:docPart>
    <w:docPart>
      <w:docPartPr>
        <w:name w:val="19FFC868AE0947B8849139D171143F90"/>
        <w:category>
          <w:name w:val="General"/>
          <w:gallery w:val="placeholder"/>
        </w:category>
        <w:types>
          <w:type w:val="bbPlcHdr"/>
        </w:types>
        <w:behaviors>
          <w:behavior w:val="content"/>
        </w:behaviors>
        <w:guid w:val="{A0886B18-1D5F-42D1-B251-6B3D83E2B983}"/>
      </w:docPartPr>
      <w:docPartBody>
        <w:p w:rsidR="004E1F44" w:rsidRDefault="000E539F" w:rsidP="000E539F">
          <w:pPr>
            <w:pStyle w:val="19FFC868AE0947B8849139D171143F90"/>
          </w:pPr>
          <w:r w:rsidRPr="00A62B9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41329AB-AEA7-4103-854F-A2C1FB4742E9}"/>
      </w:docPartPr>
      <w:docPartBody>
        <w:p w:rsidR="007D6C16" w:rsidRDefault="00CE386A">
          <w:r w:rsidRPr="0097720C">
            <w:rPr>
              <w:rStyle w:val="PlaceholderText"/>
            </w:rPr>
            <w:t>Click or tap to enter a date.</w:t>
          </w:r>
        </w:p>
      </w:docPartBody>
    </w:docPart>
    <w:docPart>
      <w:docPartPr>
        <w:name w:val="0F35B9825CC04692B7C34AA0AE3011FE"/>
        <w:category>
          <w:name w:val="General"/>
          <w:gallery w:val="placeholder"/>
        </w:category>
        <w:types>
          <w:type w:val="bbPlcHdr"/>
        </w:types>
        <w:behaviors>
          <w:behavior w:val="content"/>
        </w:behaviors>
        <w:guid w:val="{08BB32FA-C9A7-423F-88F9-02ED90C9DD86}"/>
      </w:docPartPr>
      <w:docPartBody>
        <w:p w:rsidR="007D6C16" w:rsidRDefault="00CE386A" w:rsidP="00CE386A">
          <w:pPr>
            <w:pStyle w:val="0F35B9825CC04692B7C34AA0AE3011FE"/>
          </w:pPr>
          <w:r w:rsidRPr="00A62B98">
            <w:rPr>
              <w:rStyle w:val="PlaceholderText"/>
            </w:rPr>
            <w:t>Click or tap here to enter text.</w:t>
          </w:r>
        </w:p>
      </w:docPartBody>
    </w:docPart>
    <w:docPart>
      <w:docPartPr>
        <w:name w:val="3ECB389D70AF4C79AF1886AC376D42AB"/>
        <w:category>
          <w:name w:val="General"/>
          <w:gallery w:val="placeholder"/>
        </w:category>
        <w:types>
          <w:type w:val="bbPlcHdr"/>
        </w:types>
        <w:behaviors>
          <w:behavior w:val="content"/>
        </w:behaviors>
        <w:guid w:val="{F3AC0F09-54CA-4CA8-879E-30A0E12F3F58}"/>
      </w:docPartPr>
      <w:docPartBody>
        <w:p w:rsidR="007D6C16" w:rsidRDefault="00CE386A" w:rsidP="00CE386A">
          <w:pPr>
            <w:pStyle w:val="3ECB389D70AF4C79AF1886AC376D42AB"/>
          </w:pPr>
          <w:r w:rsidRPr="0097720C">
            <w:rPr>
              <w:rStyle w:val="PlaceholderText"/>
            </w:rPr>
            <w:t>Click or tap to enter a date.</w:t>
          </w:r>
        </w:p>
      </w:docPartBody>
    </w:docPart>
    <w:docPart>
      <w:docPartPr>
        <w:name w:val="53116FA01E664CD489B8D8511493ACE3"/>
        <w:category>
          <w:name w:val="General"/>
          <w:gallery w:val="placeholder"/>
        </w:category>
        <w:types>
          <w:type w:val="bbPlcHdr"/>
        </w:types>
        <w:behaviors>
          <w:behavior w:val="content"/>
        </w:behaviors>
        <w:guid w:val="{BF774B25-66B2-4DAE-8D37-256AF77FFA87}"/>
      </w:docPartPr>
      <w:docPartBody>
        <w:p w:rsidR="007D6C16" w:rsidRDefault="00CE386A" w:rsidP="00CE386A">
          <w:pPr>
            <w:pStyle w:val="53116FA01E664CD489B8D8511493ACE3"/>
          </w:pPr>
          <w:r w:rsidRPr="00A62B98">
            <w:rPr>
              <w:rStyle w:val="PlaceholderText"/>
            </w:rPr>
            <w:t>Click or tap here to enter text.</w:t>
          </w:r>
        </w:p>
      </w:docPartBody>
    </w:docPart>
    <w:docPart>
      <w:docPartPr>
        <w:name w:val="F34EFF531A5B4D5F95D5D2486698590E"/>
        <w:category>
          <w:name w:val="General"/>
          <w:gallery w:val="placeholder"/>
        </w:category>
        <w:types>
          <w:type w:val="bbPlcHdr"/>
        </w:types>
        <w:behaviors>
          <w:behavior w:val="content"/>
        </w:behaviors>
        <w:guid w:val="{328D2D4C-08A6-47F5-9978-CE0C840CAEB8}"/>
      </w:docPartPr>
      <w:docPartBody>
        <w:p w:rsidR="007D6C16" w:rsidRDefault="00CE386A" w:rsidP="00CE386A">
          <w:pPr>
            <w:pStyle w:val="F34EFF531A5B4D5F95D5D2486698590E"/>
          </w:pPr>
          <w:r w:rsidRPr="0097720C">
            <w:rPr>
              <w:rStyle w:val="PlaceholderText"/>
            </w:rPr>
            <w:t>Click or tap to enter a date.</w:t>
          </w:r>
        </w:p>
      </w:docPartBody>
    </w:docPart>
    <w:docPart>
      <w:docPartPr>
        <w:name w:val="24A5AD2588AE4F499B51746ED2D36EA1"/>
        <w:category>
          <w:name w:val="General"/>
          <w:gallery w:val="placeholder"/>
        </w:category>
        <w:types>
          <w:type w:val="bbPlcHdr"/>
        </w:types>
        <w:behaviors>
          <w:behavior w:val="content"/>
        </w:behaviors>
        <w:guid w:val="{F65ACE4C-2E9A-48D6-B8B0-57ABE3D87114}"/>
      </w:docPartPr>
      <w:docPartBody>
        <w:p w:rsidR="007D6C16" w:rsidRDefault="00CE386A" w:rsidP="00CE386A">
          <w:pPr>
            <w:pStyle w:val="24A5AD2588AE4F499B51746ED2D36EA1"/>
          </w:pPr>
          <w:r w:rsidRPr="00A62B98">
            <w:rPr>
              <w:rStyle w:val="PlaceholderText"/>
            </w:rPr>
            <w:t>Click or tap here to enter text.</w:t>
          </w:r>
        </w:p>
      </w:docPartBody>
    </w:docPart>
    <w:docPart>
      <w:docPartPr>
        <w:name w:val="EC20A2F4CB5C4CF28EC64212EA3C7A6C"/>
        <w:category>
          <w:name w:val="General"/>
          <w:gallery w:val="placeholder"/>
        </w:category>
        <w:types>
          <w:type w:val="bbPlcHdr"/>
        </w:types>
        <w:behaviors>
          <w:behavior w:val="content"/>
        </w:behaviors>
        <w:guid w:val="{A4DD2265-2CBE-4A60-8995-98533FE522A0}"/>
      </w:docPartPr>
      <w:docPartBody>
        <w:p w:rsidR="007D6C16" w:rsidRDefault="00CE386A" w:rsidP="00CE386A">
          <w:pPr>
            <w:pStyle w:val="EC20A2F4CB5C4CF28EC64212EA3C7A6C"/>
          </w:pPr>
          <w:r w:rsidRPr="0097720C">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BC43B8A1-5D63-48CE-B989-BC0C28609DF4}"/>
      </w:docPartPr>
      <w:docPartBody>
        <w:p w:rsidR="007D6C16" w:rsidRDefault="00CE386A">
          <w:r w:rsidRPr="0097720C">
            <w:rPr>
              <w:rStyle w:val="PlaceholderText"/>
            </w:rPr>
            <w:t>Choose an item.</w:t>
          </w:r>
        </w:p>
      </w:docPartBody>
    </w:docPart>
    <w:docPart>
      <w:docPartPr>
        <w:name w:val="F5A5DE49F8264850981E19924204485A"/>
        <w:category>
          <w:name w:val="General"/>
          <w:gallery w:val="placeholder"/>
        </w:category>
        <w:types>
          <w:type w:val="bbPlcHdr"/>
        </w:types>
        <w:behaviors>
          <w:behavior w:val="content"/>
        </w:behaviors>
        <w:guid w:val="{F35CBD5A-88BE-4644-B99C-E0242ECB1F15}"/>
      </w:docPartPr>
      <w:docPartBody>
        <w:p w:rsidR="007D6C16" w:rsidRDefault="00CE386A" w:rsidP="00CE386A">
          <w:pPr>
            <w:pStyle w:val="F5A5DE49F8264850981E19924204485A"/>
          </w:pPr>
          <w:r w:rsidRPr="0097720C">
            <w:rPr>
              <w:rStyle w:val="PlaceholderText"/>
            </w:rPr>
            <w:t>Choose an item.</w:t>
          </w:r>
        </w:p>
      </w:docPartBody>
    </w:docPart>
    <w:docPart>
      <w:docPartPr>
        <w:name w:val="088DA5895E734A0EB1AE7C586E507CDB"/>
        <w:category>
          <w:name w:val="General"/>
          <w:gallery w:val="placeholder"/>
        </w:category>
        <w:types>
          <w:type w:val="bbPlcHdr"/>
        </w:types>
        <w:behaviors>
          <w:behavior w:val="content"/>
        </w:behaviors>
        <w:guid w:val="{F0ED0559-A79B-4E46-BC00-B9EA39E3E610}"/>
      </w:docPartPr>
      <w:docPartBody>
        <w:p w:rsidR="007D6C16" w:rsidRDefault="00CE386A" w:rsidP="00CE386A">
          <w:pPr>
            <w:pStyle w:val="088DA5895E734A0EB1AE7C586E507CDB"/>
          </w:pPr>
          <w:r w:rsidRPr="00A62B98">
            <w:rPr>
              <w:rStyle w:val="PlaceholderText"/>
            </w:rPr>
            <w:t>Click or tap here to enter text.</w:t>
          </w:r>
        </w:p>
      </w:docPartBody>
    </w:docPart>
    <w:docPart>
      <w:docPartPr>
        <w:name w:val="A2111F8A67C24923A3AF4A83205D236F"/>
        <w:category>
          <w:name w:val="General"/>
          <w:gallery w:val="placeholder"/>
        </w:category>
        <w:types>
          <w:type w:val="bbPlcHdr"/>
        </w:types>
        <w:behaviors>
          <w:behavior w:val="content"/>
        </w:behaviors>
        <w:guid w:val="{36271889-715B-4EF4-8E21-63BAB82ADB74}"/>
      </w:docPartPr>
      <w:docPartBody>
        <w:p w:rsidR="007D6C16" w:rsidRDefault="00CE386A" w:rsidP="00CE386A">
          <w:pPr>
            <w:pStyle w:val="A2111F8A67C24923A3AF4A83205D236F"/>
          </w:pPr>
          <w:r w:rsidRPr="00A62B98">
            <w:rPr>
              <w:rStyle w:val="PlaceholderText"/>
            </w:rPr>
            <w:t>Click or tap here to enter text.</w:t>
          </w:r>
        </w:p>
      </w:docPartBody>
    </w:docPart>
    <w:docPart>
      <w:docPartPr>
        <w:name w:val="8E608E5F7BB0416C96307FEE64130506"/>
        <w:category>
          <w:name w:val="General"/>
          <w:gallery w:val="placeholder"/>
        </w:category>
        <w:types>
          <w:type w:val="bbPlcHdr"/>
        </w:types>
        <w:behaviors>
          <w:behavior w:val="content"/>
        </w:behaviors>
        <w:guid w:val="{EBFF2CDF-7A83-460C-80D4-6467729BE95C}"/>
      </w:docPartPr>
      <w:docPartBody>
        <w:p w:rsidR="007D6C16" w:rsidRDefault="00CE386A" w:rsidP="00CE386A">
          <w:pPr>
            <w:pStyle w:val="8E608E5F7BB0416C96307FEE64130506"/>
          </w:pPr>
          <w:r w:rsidRPr="00A62B98">
            <w:rPr>
              <w:rStyle w:val="PlaceholderText"/>
            </w:rPr>
            <w:t>Click or tap here to enter text.</w:t>
          </w:r>
        </w:p>
      </w:docPartBody>
    </w:docPart>
    <w:docPart>
      <w:docPartPr>
        <w:name w:val="01197F82B966479A8123E11B15B3F6B3"/>
        <w:category>
          <w:name w:val="General"/>
          <w:gallery w:val="placeholder"/>
        </w:category>
        <w:types>
          <w:type w:val="bbPlcHdr"/>
        </w:types>
        <w:behaviors>
          <w:behavior w:val="content"/>
        </w:behaviors>
        <w:guid w:val="{F91ACA41-473E-4C69-919F-F02A9CB81C1E}"/>
      </w:docPartPr>
      <w:docPartBody>
        <w:p w:rsidR="007D6C16" w:rsidRDefault="00CE386A" w:rsidP="00CE386A">
          <w:pPr>
            <w:pStyle w:val="01197F82B966479A8123E11B15B3F6B3"/>
          </w:pPr>
          <w:r w:rsidRPr="00A62B98">
            <w:rPr>
              <w:rStyle w:val="PlaceholderText"/>
            </w:rPr>
            <w:t>Click or tap here to enter text.</w:t>
          </w:r>
        </w:p>
      </w:docPartBody>
    </w:docPart>
    <w:docPart>
      <w:docPartPr>
        <w:name w:val="85BEA2054C07438B907835B82042D71C"/>
        <w:category>
          <w:name w:val="General"/>
          <w:gallery w:val="placeholder"/>
        </w:category>
        <w:types>
          <w:type w:val="bbPlcHdr"/>
        </w:types>
        <w:behaviors>
          <w:behavior w:val="content"/>
        </w:behaviors>
        <w:guid w:val="{99283631-FD31-482B-8389-A73D51E507B6}"/>
      </w:docPartPr>
      <w:docPartBody>
        <w:p w:rsidR="000A1128" w:rsidRDefault="00A0206D" w:rsidP="00A0206D">
          <w:pPr>
            <w:pStyle w:val="85BEA2054C07438B907835B82042D71C"/>
          </w:pPr>
          <w:r w:rsidRPr="00A62B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9F"/>
    <w:rsid w:val="000063F3"/>
    <w:rsid w:val="000A1128"/>
    <w:rsid w:val="000E539F"/>
    <w:rsid w:val="001211A2"/>
    <w:rsid w:val="001252E5"/>
    <w:rsid w:val="002952F8"/>
    <w:rsid w:val="00396C82"/>
    <w:rsid w:val="00441D4B"/>
    <w:rsid w:val="004E1F44"/>
    <w:rsid w:val="00691960"/>
    <w:rsid w:val="00713D89"/>
    <w:rsid w:val="007D6C16"/>
    <w:rsid w:val="0081655E"/>
    <w:rsid w:val="009C0405"/>
    <w:rsid w:val="00A0206D"/>
    <w:rsid w:val="00A164D5"/>
    <w:rsid w:val="00BA3994"/>
    <w:rsid w:val="00C6114E"/>
    <w:rsid w:val="00C850BF"/>
    <w:rsid w:val="00CE38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06D"/>
    <w:rPr>
      <w:color w:val="666666"/>
    </w:rPr>
  </w:style>
  <w:style w:type="paragraph" w:customStyle="1" w:styleId="0F35B9825CC04692B7C34AA0AE3011FE">
    <w:name w:val="0F35B9825CC04692B7C34AA0AE3011FE"/>
    <w:rsid w:val="00CE386A"/>
  </w:style>
  <w:style w:type="paragraph" w:customStyle="1" w:styleId="3ECB389D70AF4C79AF1886AC376D42AB">
    <w:name w:val="3ECB389D70AF4C79AF1886AC376D42AB"/>
    <w:rsid w:val="00CE386A"/>
  </w:style>
  <w:style w:type="paragraph" w:customStyle="1" w:styleId="53116FA01E664CD489B8D8511493ACE3">
    <w:name w:val="53116FA01E664CD489B8D8511493ACE3"/>
    <w:rsid w:val="00CE386A"/>
  </w:style>
  <w:style w:type="paragraph" w:customStyle="1" w:styleId="19FFC868AE0947B8849139D171143F90">
    <w:name w:val="19FFC868AE0947B8849139D171143F90"/>
    <w:rsid w:val="000E539F"/>
  </w:style>
  <w:style w:type="paragraph" w:customStyle="1" w:styleId="F34EFF531A5B4D5F95D5D2486698590E">
    <w:name w:val="F34EFF531A5B4D5F95D5D2486698590E"/>
    <w:rsid w:val="00CE386A"/>
  </w:style>
  <w:style w:type="paragraph" w:customStyle="1" w:styleId="24A5AD2588AE4F499B51746ED2D36EA1">
    <w:name w:val="24A5AD2588AE4F499B51746ED2D36EA1"/>
    <w:rsid w:val="00CE386A"/>
  </w:style>
  <w:style w:type="paragraph" w:customStyle="1" w:styleId="EC20A2F4CB5C4CF28EC64212EA3C7A6C">
    <w:name w:val="EC20A2F4CB5C4CF28EC64212EA3C7A6C"/>
    <w:rsid w:val="00CE386A"/>
  </w:style>
  <w:style w:type="paragraph" w:customStyle="1" w:styleId="85BEA2054C07438B907835B82042D71C">
    <w:name w:val="85BEA2054C07438B907835B82042D71C"/>
    <w:rsid w:val="00A0206D"/>
  </w:style>
  <w:style w:type="paragraph" w:customStyle="1" w:styleId="F5A5DE49F8264850981E19924204485A">
    <w:name w:val="F5A5DE49F8264850981E19924204485A"/>
    <w:rsid w:val="00CE386A"/>
  </w:style>
  <w:style w:type="paragraph" w:customStyle="1" w:styleId="088DA5895E734A0EB1AE7C586E507CDB">
    <w:name w:val="088DA5895E734A0EB1AE7C586E507CDB"/>
    <w:rsid w:val="00CE386A"/>
  </w:style>
  <w:style w:type="paragraph" w:customStyle="1" w:styleId="A2111F8A67C24923A3AF4A83205D236F">
    <w:name w:val="A2111F8A67C24923A3AF4A83205D236F"/>
    <w:rsid w:val="00CE386A"/>
  </w:style>
  <w:style w:type="paragraph" w:customStyle="1" w:styleId="8E608E5F7BB0416C96307FEE64130506">
    <w:name w:val="8E608E5F7BB0416C96307FEE64130506"/>
    <w:rsid w:val="00CE386A"/>
  </w:style>
  <w:style w:type="paragraph" w:customStyle="1" w:styleId="01197F82B966479A8123E11B15B3F6B3">
    <w:name w:val="01197F82B966479A8123E11B15B3F6B3"/>
    <w:rsid w:val="00CE3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62C6669B10848B9AA7203ADC10D44" ma:contentTypeVersion="17" ma:contentTypeDescription="Create a new document." ma:contentTypeScope="" ma:versionID="eb666ec01626a2cf40dcc181e47ca920">
  <xsd:schema xmlns:xsd="http://www.w3.org/2001/XMLSchema" xmlns:xs="http://www.w3.org/2001/XMLSchema" xmlns:p="http://schemas.microsoft.com/office/2006/metadata/properties" xmlns:ns2="8c4bde67-4caa-4b3a-a03d-22738b0e02c8" xmlns:ns3="9eeaaa98-3f5c-455c-b932-85ad23cc96d1" targetNamespace="http://schemas.microsoft.com/office/2006/metadata/properties" ma:root="true" ma:fieldsID="5b9a75298c36178e75643cba9dbb1258" ns2:_="" ns3:_="">
    <xsd:import namespace="8c4bde67-4caa-4b3a-a03d-22738b0e02c8"/>
    <xsd:import namespace="9eeaaa98-3f5c-455c-b932-85ad23cc96d1"/>
    <xsd:element name="properties">
      <xsd:complexType>
        <xsd:sequence>
          <xsd:element name="documentManagement">
            <xsd:complexType>
              <xsd:all>
                <xsd:element ref="ns2:df48e8a0ccd344218e9789a8bc610f49" minOccurs="0"/>
                <xsd:element ref="ns3:TaxCatchAll"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bde67-4caa-4b3a-a03d-22738b0e02c8" elementFormDefault="qualified">
    <xsd:import namespace="http://schemas.microsoft.com/office/2006/documentManagement/types"/>
    <xsd:import namespace="http://schemas.microsoft.com/office/infopath/2007/PartnerControls"/>
    <xsd:element name="df48e8a0ccd344218e9789a8bc610f49" ma:index="9" nillable="true" ma:taxonomy="true" ma:internalName="df48e8a0ccd344218e9789a8bc610f49" ma:taxonomyFieldName="Job_x0020_Title" ma:displayName="Job Title" ma:default="" ma:fieldId="{df48e8a0-ccd3-4421-8e97-89a8bc610f49}" ma:taxonomyMulti="true" ma:sspId="4184cd6d-e783-4abe-91db-90d319205eee" ma:termSetId="386095d1-c68d-4c6d-b587-48ddaf1aecc9"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184cd6d-e783-4abe-91db-90d319205e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aaa98-3f5c-455c-b932-85ad23cc96d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6fe2ee5-4838-47f0-a20f-25775b13fdeb}" ma:internalName="TaxCatchAll" ma:showField="CatchAllData" ma:web="9eeaaa98-3f5c-455c-b932-85ad23cc96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f48e8a0ccd344218e9789a8bc610f49 xmlns="8c4bde67-4caa-4b3a-a03d-22738b0e02c8">
      <Terms xmlns="http://schemas.microsoft.com/office/infopath/2007/PartnerControls"/>
    </df48e8a0ccd344218e9789a8bc610f49>
    <TaxCatchAll xmlns="9eeaaa98-3f5c-455c-b932-85ad23cc96d1" xsi:nil="true"/>
    <lcf76f155ced4ddcb4097134ff3c332f xmlns="8c4bde67-4caa-4b3a-a03d-22738b0e02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2BB71-31CD-4A95-A57D-ACB558284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bde67-4caa-4b3a-a03d-22738b0e02c8"/>
    <ds:schemaRef ds:uri="9eeaaa98-3f5c-455c-b932-85ad23cc9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FEB90-4C10-41E0-8DBD-03B94555BA02}">
  <ds:schemaRefs>
    <ds:schemaRef ds:uri="http://schemas.microsoft.com/office/2006/metadata/properties"/>
    <ds:schemaRef ds:uri="http://schemas.microsoft.com/office/infopath/2007/PartnerControls"/>
    <ds:schemaRef ds:uri="8c4bde67-4caa-4b3a-a03d-22738b0e02c8"/>
    <ds:schemaRef ds:uri="9eeaaa98-3f5c-455c-b932-85ad23cc96d1"/>
  </ds:schemaRefs>
</ds:datastoreItem>
</file>

<file path=customXml/itemProps3.xml><?xml version="1.0" encoding="utf-8"?>
<ds:datastoreItem xmlns:ds="http://schemas.openxmlformats.org/officeDocument/2006/customXml" ds:itemID="{02544EC8-D33C-4717-9D29-F1D4CF4ED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1282</Words>
  <Characters>6067</Characters>
  <Application>Microsoft Office Word</Application>
  <DocSecurity>0</DocSecurity>
  <Lines>288</Lines>
  <Paragraphs>174</Paragraphs>
  <ScaleCrop>false</ScaleCrop>
  <Company/>
  <LinksUpToDate>false</LinksUpToDate>
  <CharactersWithSpaces>7175</CharactersWithSpaces>
  <SharedDoc>false</SharedDoc>
  <HLinks>
    <vt:vector size="18" baseType="variant">
      <vt:variant>
        <vt:i4>917571</vt:i4>
      </vt:variant>
      <vt:variant>
        <vt:i4>3</vt:i4>
      </vt:variant>
      <vt:variant>
        <vt:i4>0</vt:i4>
      </vt:variant>
      <vt:variant>
        <vt:i4>5</vt:i4>
      </vt:variant>
      <vt:variant>
        <vt:lpwstr>https://medicaljustice.org.uk/privacy-policy/</vt:lpwstr>
      </vt:variant>
      <vt:variant>
        <vt:lpwstr/>
      </vt:variant>
      <vt:variant>
        <vt:i4>1966194</vt:i4>
      </vt:variant>
      <vt:variant>
        <vt:i4>0</vt:i4>
      </vt:variant>
      <vt:variant>
        <vt:i4>0</vt:i4>
      </vt:variant>
      <vt:variant>
        <vt:i4>5</vt:i4>
      </vt:variant>
      <vt:variant>
        <vt:lpwstr>mailto:recruitment@medicaljustice.org.uk</vt:lpwstr>
      </vt:variant>
      <vt:variant>
        <vt:lpwstr/>
      </vt:variant>
      <vt:variant>
        <vt:i4>1703963</vt:i4>
      </vt:variant>
      <vt:variant>
        <vt:i4>0</vt:i4>
      </vt:variant>
      <vt:variant>
        <vt:i4>0</vt:i4>
      </vt:variant>
      <vt:variant>
        <vt:i4>5</vt:i4>
      </vt:variant>
      <vt:variant>
        <vt:lpwstr>https://www.inclusiveemployers.co.uk/wp-content/uploads/2023/05/Diversity-Form-Guidance-Factsheet.pdf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Hardman</dc:creator>
  <cp:keywords/>
  <dc:description/>
  <cp:lastModifiedBy>Imogen Hardman</cp:lastModifiedBy>
  <cp:revision>67</cp:revision>
  <cp:lastPrinted>2026-05-30T00:53:00Z</cp:lastPrinted>
  <dcterms:created xsi:type="dcterms:W3CDTF">2026-05-29T00:02:00Z</dcterms:created>
  <dcterms:modified xsi:type="dcterms:W3CDTF">2026-06-03T09:10:00Z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0x0101007FF62C6669B10848B9AA7203ADC10D44</vt:lpwstr>
  </property>
  <property fmtid="{D5CDD505-2E9C-101B-9397-08002B2CF9AE}" pid="3" name="MediaServiceImageTags">
    <vt:lpwstr/>
  </property>
  <property fmtid="{D5CDD505-2E9C-101B-9397-08002B2CF9AE}" pid="4" name="Job Title">
    <vt:lpwstr/>
  </property>
  <property fmtid="{D5CDD505-2E9C-101B-9397-08002B2CF9AE}" pid="5" name="Job_x0020_Title">
    <vt:lpwstr/>
  </property>
</Properties>
</file>